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68CE7" w14:textId="647767E3" w:rsidR="00861883" w:rsidRPr="00861883" w:rsidRDefault="00861883" w:rsidP="00861883">
      <w:pPr>
        <w:spacing w:after="0"/>
        <w:ind w:firstLine="708"/>
        <w:rPr>
          <w:rFonts w:ascii="Arial Rounded MT Bold" w:eastAsia="SimSun-ExtB" w:hAnsi="Arial Rounded MT Bold" w:cs="Aharoni"/>
          <w:b/>
          <w:sz w:val="18"/>
          <w:szCs w:val="18"/>
        </w:rPr>
      </w:pPr>
      <w:r w:rsidRPr="00D21AED">
        <w:rPr>
          <w:rFonts w:ascii="Arial" w:eastAsia="SimSun-ExtB" w:hAnsi="Arial" w:cs="Arial"/>
          <w:sz w:val="26"/>
          <w:szCs w:val="26"/>
        </w:rPr>
        <w:sym w:font="Wingdings" w:char="F072"/>
      </w:r>
      <w:r>
        <w:rPr>
          <w:rFonts w:ascii="Arial" w:eastAsia="SimSun-ExtB" w:hAnsi="Arial" w:cs="Arial"/>
          <w:sz w:val="26"/>
          <w:szCs w:val="26"/>
        </w:rPr>
        <w:t xml:space="preserve"> </w:t>
      </w:r>
      <w:r w:rsidRPr="00861883">
        <w:rPr>
          <w:rFonts w:ascii="Arial Rounded MT Bold" w:eastAsia="SimSun-ExtB" w:hAnsi="Arial Rounded MT Bold" w:cs="Aharoni"/>
          <w:b/>
          <w:sz w:val="18"/>
          <w:szCs w:val="18"/>
        </w:rPr>
        <w:t>Réglé</w:t>
      </w:r>
    </w:p>
    <w:p w14:paraId="4655B404" w14:textId="53B291ED" w:rsidR="00861883" w:rsidRPr="00861883" w:rsidRDefault="00861883" w:rsidP="00861883">
      <w:pPr>
        <w:spacing w:after="0"/>
        <w:ind w:firstLine="708"/>
        <w:rPr>
          <w:rFonts w:ascii="Arial Rounded MT Bold" w:eastAsia="SimSun-ExtB" w:hAnsi="Arial Rounded MT Bold" w:cs="Aharoni"/>
          <w:b/>
          <w:sz w:val="18"/>
          <w:szCs w:val="18"/>
        </w:rPr>
      </w:pPr>
      <w:r w:rsidRPr="00D21AED">
        <w:rPr>
          <w:rFonts w:ascii="Arial" w:eastAsia="SimSun-ExtB" w:hAnsi="Arial" w:cs="Arial"/>
          <w:sz w:val="26"/>
          <w:szCs w:val="26"/>
        </w:rPr>
        <w:sym w:font="Wingdings" w:char="F072"/>
      </w:r>
      <w:r>
        <w:rPr>
          <w:rFonts w:ascii="Arial" w:eastAsia="SimSun-ExtB" w:hAnsi="Arial" w:cs="Arial"/>
          <w:sz w:val="26"/>
          <w:szCs w:val="26"/>
        </w:rPr>
        <w:t xml:space="preserve"> </w:t>
      </w:r>
      <w:r w:rsidRPr="00861883">
        <w:rPr>
          <w:rFonts w:ascii="Arial Rounded MT Bold" w:eastAsia="SimSun-ExtB" w:hAnsi="Arial Rounded MT Bold" w:cs="Aharoni"/>
          <w:b/>
          <w:sz w:val="18"/>
          <w:szCs w:val="18"/>
        </w:rPr>
        <w:t>Enregistré</w:t>
      </w:r>
    </w:p>
    <w:p w14:paraId="66773E9B" w14:textId="39DB272D" w:rsidR="00364020" w:rsidRDefault="00364020" w:rsidP="006A0F51">
      <w:pPr>
        <w:spacing w:after="0"/>
        <w:ind w:left="708" w:firstLine="708"/>
        <w:jc w:val="center"/>
        <w:rPr>
          <w:rFonts w:ascii="Arial Rounded MT Bold" w:eastAsia="SimSun-ExtB" w:hAnsi="Arial Rounded MT Bold" w:cs="Aharoni"/>
          <w:b/>
          <w:sz w:val="32"/>
          <w:szCs w:val="32"/>
        </w:rPr>
      </w:pPr>
      <w:r w:rsidRPr="00190E59">
        <w:rPr>
          <w:rFonts w:ascii="Arial Rounded MT Bold" w:eastAsia="SimSun-ExtB" w:hAnsi="Arial Rounded MT Bold" w:cs="Aharoni"/>
          <w:b/>
          <w:sz w:val="32"/>
          <w:szCs w:val="32"/>
        </w:rPr>
        <w:t xml:space="preserve">FICHE </w:t>
      </w:r>
      <w:r w:rsidR="006A0F51">
        <w:rPr>
          <w:rFonts w:ascii="Arial Rounded MT Bold" w:eastAsia="SimSun-ExtB" w:hAnsi="Arial Rounded MT Bold" w:cs="Aharoni"/>
          <w:b/>
          <w:sz w:val="32"/>
          <w:szCs w:val="32"/>
        </w:rPr>
        <w:t>RE-</w:t>
      </w:r>
      <w:r w:rsidRPr="00190E59">
        <w:rPr>
          <w:rFonts w:ascii="Arial Rounded MT Bold" w:eastAsia="SimSun-ExtB" w:hAnsi="Arial Rounded MT Bold" w:cs="Aharoni"/>
          <w:b/>
          <w:sz w:val="32"/>
          <w:szCs w:val="32"/>
        </w:rPr>
        <w:t>INSCRIPTION</w:t>
      </w:r>
      <w:r w:rsidR="002530BB" w:rsidRPr="002530BB">
        <w:rPr>
          <w:rFonts w:ascii="Arial Rounded MT Bold" w:eastAsia="SimSun-ExtB" w:hAnsi="Arial Rounded MT Bold" w:cs="Aharoni"/>
          <w:b/>
          <w:sz w:val="32"/>
          <w:szCs w:val="32"/>
        </w:rPr>
        <w:t xml:space="preserve"> </w:t>
      </w:r>
      <w:r w:rsidR="002530BB">
        <w:rPr>
          <w:rFonts w:ascii="Arial Rounded MT Bold" w:eastAsia="SimSun-ExtB" w:hAnsi="Arial Rounded MT Bold" w:cs="Aharoni"/>
          <w:b/>
          <w:sz w:val="32"/>
          <w:szCs w:val="32"/>
        </w:rPr>
        <w:t>Saison :  2026 – 2027</w:t>
      </w:r>
    </w:p>
    <w:p w14:paraId="32CDA957" w14:textId="77777777" w:rsidR="00457D7E" w:rsidRPr="00B13EC6" w:rsidRDefault="00457D7E" w:rsidP="00457D7E">
      <w:pPr>
        <w:spacing w:after="0" w:line="240" w:lineRule="auto"/>
        <w:jc w:val="both"/>
        <w:rPr>
          <w:rFonts w:ascii="Arial" w:eastAsia="SimSun-ExtB" w:hAnsi="Arial" w:cs="Arial"/>
          <w:b/>
          <w:sz w:val="16"/>
          <w:szCs w:val="16"/>
        </w:rPr>
      </w:pPr>
      <w:r w:rsidRPr="006A0F51">
        <w:rPr>
          <w:rFonts w:ascii="Arial" w:eastAsia="SimSun-ExtB" w:hAnsi="Arial" w:cs="Arial"/>
          <w:sz w:val="24"/>
          <w:szCs w:val="24"/>
        </w:rPr>
        <w:tab/>
      </w:r>
      <w:r w:rsidRPr="00B13EC6">
        <w:rPr>
          <w:rFonts w:ascii="Arial" w:eastAsia="SimSun-ExtB" w:hAnsi="Arial" w:cs="Arial"/>
          <w:b/>
          <w:sz w:val="16"/>
          <w:szCs w:val="16"/>
        </w:rPr>
        <w:t>Documents à joindre :</w:t>
      </w:r>
    </w:p>
    <w:p w14:paraId="16E63C62" w14:textId="77777777" w:rsidR="00457D7E" w:rsidRPr="00B13EC6" w:rsidRDefault="00457D7E" w:rsidP="00457D7E">
      <w:pPr>
        <w:spacing w:after="0"/>
        <w:rPr>
          <w:rFonts w:ascii="Arial" w:eastAsia="SimSun-ExtB" w:hAnsi="Arial" w:cs="Arial"/>
          <w:sz w:val="16"/>
          <w:szCs w:val="16"/>
        </w:rPr>
      </w:pPr>
      <w:bookmarkStart w:id="0" w:name="_Hlk176263492"/>
      <w:r w:rsidRPr="00B13EC6">
        <w:rPr>
          <w:rFonts w:ascii="Arial" w:eastAsia="SimSun-ExtB" w:hAnsi="Arial" w:cs="Arial"/>
          <w:sz w:val="16"/>
          <w:szCs w:val="16"/>
        </w:rPr>
        <w:sym w:font="Wingdings" w:char="F072"/>
      </w:r>
      <w:bookmarkEnd w:id="0"/>
      <w:r w:rsidRPr="00B13EC6">
        <w:rPr>
          <w:rFonts w:ascii="Arial" w:eastAsia="SimSun-ExtB" w:hAnsi="Arial" w:cs="Arial"/>
          <w:sz w:val="16"/>
          <w:szCs w:val="16"/>
        </w:rPr>
        <w:tab/>
        <w:t xml:space="preserve"> Attestation responsabilité civile </w:t>
      </w:r>
    </w:p>
    <w:p w14:paraId="19A743E9" w14:textId="20033A0F" w:rsidR="00457D7E" w:rsidRDefault="00457D7E" w:rsidP="00457D7E">
      <w:pPr>
        <w:spacing w:after="0" w:line="240" w:lineRule="auto"/>
        <w:rPr>
          <w:rFonts w:ascii="Arial" w:eastAsia="SimSun-ExtB" w:hAnsi="Arial" w:cs="Arial"/>
          <w:sz w:val="16"/>
          <w:szCs w:val="16"/>
        </w:rPr>
      </w:pPr>
      <w:r w:rsidRPr="00B13EC6">
        <w:rPr>
          <w:rFonts w:ascii="Arial" w:eastAsia="SimSun-ExtB" w:hAnsi="Arial" w:cs="Arial"/>
          <w:sz w:val="16"/>
          <w:szCs w:val="16"/>
        </w:rPr>
        <w:sym w:font="Wingdings" w:char="F072"/>
      </w:r>
      <w:r w:rsidRPr="00B13EC6">
        <w:rPr>
          <w:rFonts w:ascii="Arial" w:eastAsia="SimSun-ExtB" w:hAnsi="Arial" w:cs="Arial"/>
          <w:sz w:val="16"/>
          <w:szCs w:val="16"/>
        </w:rPr>
        <w:tab/>
        <w:t xml:space="preserve"> Certificat </w:t>
      </w:r>
      <w:r w:rsidR="008D1395" w:rsidRPr="00B13EC6">
        <w:rPr>
          <w:rFonts w:ascii="Arial" w:eastAsia="SimSun-ExtB" w:hAnsi="Arial" w:cs="Arial"/>
          <w:sz w:val="16"/>
          <w:szCs w:val="16"/>
        </w:rPr>
        <w:t>médical ou</w:t>
      </w:r>
      <w:r w:rsidRPr="00B13EC6">
        <w:rPr>
          <w:rFonts w:ascii="Arial" w:eastAsia="SimSun-ExtB" w:hAnsi="Arial" w:cs="Arial"/>
          <w:sz w:val="16"/>
          <w:szCs w:val="16"/>
        </w:rPr>
        <w:t xml:space="preserve"> questionnaire santé (Pour Danse, Danse Fusion et Yoga)  </w:t>
      </w:r>
    </w:p>
    <w:p w14:paraId="50C10D35" w14:textId="77777777" w:rsidR="0059583C" w:rsidRPr="00B13EC6" w:rsidRDefault="0059583C" w:rsidP="00457D7E">
      <w:pPr>
        <w:spacing w:after="0" w:line="240" w:lineRule="auto"/>
        <w:rPr>
          <w:rFonts w:ascii="Arial" w:eastAsia="SimSun-ExtB" w:hAnsi="Arial" w:cs="Arial"/>
          <w:sz w:val="16"/>
          <w:szCs w:val="16"/>
        </w:rPr>
      </w:pPr>
    </w:p>
    <w:tbl>
      <w:tblPr>
        <w:tblStyle w:val="Grilledutableau"/>
        <w:tblW w:w="10456" w:type="dxa"/>
        <w:jc w:val="center"/>
        <w:tblLook w:val="04A0" w:firstRow="1" w:lastRow="0" w:firstColumn="1" w:lastColumn="0" w:noHBand="0" w:noVBand="1"/>
      </w:tblPr>
      <w:tblGrid>
        <w:gridCol w:w="998"/>
        <w:gridCol w:w="5879"/>
        <w:gridCol w:w="28"/>
        <w:gridCol w:w="1770"/>
        <w:gridCol w:w="675"/>
        <w:gridCol w:w="1106"/>
      </w:tblGrid>
      <w:tr w:rsidR="0059583C" w:rsidRPr="00386871" w14:paraId="62024F2B" w14:textId="77777777" w:rsidTr="000E6F8D">
        <w:trPr>
          <w:trHeight w:val="883"/>
          <w:jc w:val="center"/>
        </w:trPr>
        <w:tc>
          <w:tcPr>
            <w:tcW w:w="998" w:type="dxa"/>
          </w:tcPr>
          <w:p w14:paraId="16187029" w14:textId="77777777" w:rsidR="0059583C" w:rsidRPr="00386871" w:rsidRDefault="0059583C" w:rsidP="000E6F8D">
            <w:pPr>
              <w:rPr>
                <w:rFonts w:ascii="Arial" w:eastAsia="SimSun-ExtB" w:hAnsi="Arial" w:cs="Arial"/>
                <w:sz w:val="24"/>
                <w:szCs w:val="24"/>
              </w:rPr>
            </w:pPr>
          </w:p>
        </w:tc>
        <w:tc>
          <w:tcPr>
            <w:tcW w:w="8352" w:type="dxa"/>
            <w:gridSpan w:val="4"/>
            <w:vAlign w:val="center"/>
          </w:tcPr>
          <w:p w14:paraId="42938AFE" w14:textId="77777777" w:rsidR="0059583C" w:rsidRDefault="0059583C" w:rsidP="000E6F8D">
            <w:pPr>
              <w:rPr>
                <w:rFonts w:ascii="Arial" w:eastAsia="SimSun-ExtB" w:hAnsi="Arial" w:cs="Arial"/>
                <w:sz w:val="24"/>
                <w:szCs w:val="24"/>
              </w:rPr>
            </w:pPr>
            <w:r w:rsidRPr="00386871">
              <w:rPr>
                <w:rFonts w:ascii="Arial" w:eastAsia="SimSun-ExtB" w:hAnsi="Arial" w:cs="Arial"/>
                <w:sz w:val="24"/>
                <w:szCs w:val="24"/>
              </w:rPr>
              <w:t>NOM</w:t>
            </w:r>
            <w:r>
              <w:rPr>
                <w:rFonts w:ascii="Arial" w:eastAsia="SimSun-ExtB" w:hAnsi="Arial" w:cs="Arial"/>
                <w:sz w:val="24"/>
                <w:szCs w:val="24"/>
              </w:rPr>
              <w:t xml:space="preserve">, Prénom </w:t>
            </w:r>
            <w:r w:rsidRPr="00386871">
              <w:rPr>
                <w:rFonts w:ascii="Arial" w:eastAsia="SimSun-ExtB" w:hAnsi="Arial" w:cs="Arial"/>
                <w:sz w:val="24"/>
                <w:szCs w:val="24"/>
              </w:rPr>
              <w:t>:</w:t>
            </w:r>
          </w:p>
          <w:p w14:paraId="314811A9" w14:textId="77777777" w:rsidR="0059583C" w:rsidRDefault="0059583C" w:rsidP="000E6F8D">
            <w:pPr>
              <w:rPr>
                <w:rFonts w:ascii="Arial" w:eastAsia="SimSun-ExtB" w:hAnsi="Arial" w:cs="Arial"/>
                <w:sz w:val="28"/>
                <w:szCs w:val="28"/>
              </w:rPr>
            </w:pPr>
            <w:r>
              <w:rPr>
                <w:rFonts w:ascii="Arial" w:eastAsia="SimSun-ExtB" w:hAnsi="Arial" w:cs="Arial"/>
                <w:sz w:val="24"/>
                <w:szCs w:val="24"/>
              </w:rPr>
              <w:t xml:space="preserve">Tél :                                            </w:t>
            </w:r>
          </w:p>
          <w:p w14:paraId="34DA3CA3" w14:textId="77777777" w:rsidR="0059583C" w:rsidRPr="007C1FE9" w:rsidRDefault="0059583C" w:rsidP="000E6F8D">
            <w:pPr>
              <w:rPr>
                <w:rFonts w:ascii="Arial" w:eastAsia="SimSun-ExtB" w:hAnsi="Arial" w:cs="Arial"/>
                <w:sz w:val="28"/>
                <w:szCs w:val="28"/>
              </w:rPr>
            </w:pPr>
            <w:proofErr w:type="gramStart"/>
            <w:r>
              <w:rPr>
                <w:rFonts w:ascii="Arial" w:eastAsia="SimSun-ExtB" w:hAnsi="Arial" w:cs="Arial"/>
                <w:sz w:val="28"/>
                <w:szCs w:val="28"/>
              </w:rPr>
              <w:t>e-mail</w:t>
            </w:r>
            <w:proofErr w:type="gramEnd"/>
            <w:r>
              <w:rPr>
                <w:rFonts w:ascii="Arial" w:eastAsia="SimSun-ExtB" w:hAnsi="Arial" w:cs="Arial"/>
                <w:sz w:val="28"/>
                <w:szCs w:val="28"/>
              </w:rPr>
              <w:t> :</w:t>
            </w:r>
          </w:p>
        </w:tc>
        <w:tc>
          <w:tcPr>
            <w:tcW w:w="1106" w:type="dxa"/>
          </w:tcPr>
          <w:p w14:paraId="3355148E" w14:textId="77777777" w:rsidR="0059583C" w:rsidRPr="004E2A78" w:rsidRDefault="0059583C" w:rsidP="000E6F8D">
            <w:pPr>
              <w:rPr>
                <w:rFonts w:ascii="Arial" w:eastAsia="SimSun-ExtB" w:hAnsi="Arial" w:cs="Arial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t>MONTANT</w:t>
            </w:r>
          </w:p>
        </w:tc>
      </w:tr>
      <w:tr w:rsidR="0059583C" w:rsidRPr="00EC74B2" w14:paraId="6837A0D1" w14:textId="77777777" w:rsidTr="000E6F8D">
        <w:trPr>
          <w:trHeight w:val="397"/>
          <w:jc w:val="center"/>
        </w:trPr>
        <w:tc>
          <w:tcPr>
            <w:tcW w:w="998" w:type="dxa"/>
          </w:tcPr>
          <w:p w14:paraId="0DA41EAF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</w:pPr>
          </w:p>
        </w:tc>
        <w:tc>
          <w:tcPr>
            <w:tcW w:w="5879" w:type="dxa"/>
          </w:tcPr>
          <w:p w14:paraId="6C39CEED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>Adhésion annuelle</w:t>
            </w:r>
          </w:p>
        </w:tc>
        <w:tc>
          <w:tcPr>
            <w:tcW w:w="1798" w:type="dxa"/>
            <w:gridSpan w:val="2"/>
          </w:tcPr>
          <w:p w14:paraId="00C45283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 xml:space="preserve">Individuelle </w:t>
            </w:r>
          </w:p>
          <w:p w14:paraId="069E1B2C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>Familiale</w:t>
            </w:r>
          </w:p>
        </w:tc>
        <w:tc>
          <w:tcPr>
            <w:tcW w:w="675" w:type="dxa"/>
            <w:vAlign w:val="center"/>
          </w:tcPr>
          <w:p w14:paraId="7A852792" w14:textId="77777777" w:rsidR="0059583C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>15 €</w:t>
            </w:r>
          </w:p>
          <w:p w14:paraId="614C0767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C88800"/>
                <w:sz w:val="18"/>
                <w:szCs w:val="18"/>
              </w:rPr>
              <w:t>25 €</w:t>
            </w:r>
          </w:p>
        </w:tc>
        <w:tc>
          <w:tcPr>
            <w:tcW w:w="1106" w:type="dxa"/>
          </w:tcPr>
          <w:p w14:paraId="3CC4E2A5" w14:textId="77777777" w:rsidR="0059583C" w:rsidRPr="00EC74B2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C88800"/>
                <w:sz w:val="26"/>
                <w:szCs w:val="26"/>
              </w:rPr>
            </w:pPr>
          </w:p>
        </w:tc>
      </w:tr>
      <w:tr w:rsidR="0059583C" w:rsidRPr="004E2A78" w14:paraId="251C1B2D" w14:textId="77777777" w:rsidTr="000E6F8D">
        <w:trPr>
          <w:trHeight w:val="298"/>
          <w:jc w:val="center"/>
        </w:trPr>
        <w:tc>
          <w:tcPr>
            <w:tcW w:w="998" w:type="dxa"/>
            <w:vMerge w:val="restart"/>
          </w:tcPr>
          <w:p w14:paraId="392159B4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4F7B17D2" w14:textId="77777777" w:rsidR="0059583C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Formation vocale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(individuelle)</w:t>
            </w:r>
          </w:p>
          <w:p w14:paraId="404DAD6E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Réduction de 50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€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si inscription chorale</w:t>
            </w:r>
          </w:p>
        </w:tc>
        <w:tc>
          <w:tcPr>
            <w:tcW w:w="1798" w:type="dxa"/>
            <w:gridSpan w:val="2"/>
          </w:tcPr>
          <w:p w14:paraId="7F031C24" w14:textId="77777777" w:rsidR="0059583C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12 séances </w:t>
            </w:r>
            <w:proofErr w:type="spellStart"/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ts</w:t>
            </w:r>
            <w:proofErr w:type="spellEnd"/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les 15 jours de 30 mn  </w:t>
            </w:r>
          </w:p>
          <w:p w14:paraId="355B8059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12 séances </w:t>
            </w:r>
            <w:proofErr w:type="spellStart"/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ts</w:t>
            </w:r>
            <w:proofErr w:type="spellEnd"/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les 15 jrs de 45 mn</w:t>
            </w:r>
          </w:p>
        </w:tc>
        <w:tc>
          <w:tcPr>
            <w:tcW w:w="675" w:type="dxa"/>
            <w:vAlign w:val="center"/>
          </w:tcPr>
          <w:p w14:paraId="1257A622" w14:textId="77777777" w:rsidR="0059583C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185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€</w:t>
            </w:r>
          </w:p>
          <w:p w14:paraId="478D2AFC" w14:textId="77777777" w:rsidR="0059583C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  <w:p w14:paraId="0DB6EE13" w14:textId="77777777" w:rsidR="0059583C" w:rsidRPr="004E2A78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245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€</w:t>
            </w:r>
          </w:p>
        </w:tc>
        <w:tc>
          <w:tcPr>
            <w:tcW w:w="1106" w:type="dxa"/>
          </w:tcPr>
          <w:p w14:paraId="3DD8114A" w14:textId="77777777" w:rsidR="0059583C" w:rsidRPr="004E2A78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83C" w:rsidRPr="004E2A78" w14:paraId="2813BA10" w14:textId="77777777" w:rsidTr="000E6F8D">
        <w:trPr>
          <w:trHeight w:val="298"/>
          <w:jc w:val="center"/>
        </w:trPr>
        <w:tc>
          <w:tcPr>
            <w:tcW w:w="998" w:type="dxa"/>
            <w:vMerge/>
          </w:tcPr>
          <w:p w14:paraId="424B5847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5F8667D8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Chorale Adultes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cs="Calibri"/>
                <w:color w:val="000000"/>
                <w:sz w:val="18"/>
                <w:szCs w:val="18"/>
              </w:rPr>
              <w:t>(Jeudi 20h00)</w:t>
            </w:r>
          </w:p>
        </w:tc>
        <w:tc>
          <w:tcPr>
            <w:tcW w:w="1798" w:type="dxa"/>
            <w:gridSpan w:val="2"/>
          </w:tcPr>
          <w:p w14:paraId="424AB152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28 séances de 1h30</w:t>
            </w:r>
          </w:p>
        </w:tc>
        <w:tc>
          <w:tcPr>
            <w:tcW w:w="675" w:type="dxa"/>
            <w:vAlign w:val="center"/>
          </w:tcPr>
          <w:p w14:paraId="46816730" w14:textId="77777777" w:rsidR="0059583C" w:rsidRPr="004E2A78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165 €</w:t>
            </w:r>
          </w:p>
        </w:tc>
        <w:tc>
          <w:tcPr>
            <w:tcW w:w="1106" w:type="dxa"/>
          </w:tcPr>
          <w:p w14:paraId="6D607274" w14:textId="77777777" w:rsidR="0059583C" w:rsidRPr="004E2A78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83C" w:rsidRPr="004E2A78" w14:paraId="5C69E3E5" w14:textId="77777777" w:rsidTr="000E6F8D">
        <w:trPr>
          <w:jc w:val="center"/>
        </w:trPr>
        <w:tc>
          <w:tcPr>
            <w:tcW w:w="998" w:type="dxa"/>
            <w:vMerge/>
          </w:tcPr>
          <w:p w14:paraId="17D5BD46" w14:textId="77777777" w:rsidR="0059583C" w:rsidRPr="00B3698D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79" w:type="dxa"/>
          </w:tcPr>
          <w:p w14:paraId="7DCAE883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Groupe Vocal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(Lundi 20h00)</w:t>
            </w:r>
          </w:p>
        </w:tc>
        <w:tc>
          <w:tcPr>
            <w:tcW w:w="1798" w:type="dxa"/>
            <w:gridSpan w:val="2"/>
          </w:tcPr>
          <w:p w14:paraId="6C46F1BB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28 séances de 1h30</w:t>
            </w:r>
          </w:p>
        </w:tc>
        <w:tc>
          <w:tcPr>
            <w:tcW w:w="675" w:type="dxa"/>
            <w:vAlign w:val="center"/>
          </w:tcPr>
          <w:p w14:paraId="78B494C8" w14:textId="77777777" w:rsidR="0059583C" w:rsidRPr="004E2A78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165€</w:t>
            </w:r>
          </w:p>
        </w:tc>
        <w:tc>
          <w:tcPr>
            <w:tcW w:w="1106" w:type="dxa"/>
          </w:tcPr>
          <w:p w14:paraId="42BCB49E" w14:textId="77777777" w:rsidR="0059583C" w:rsidRPr="004E2A78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83C" w:rsidRPr="004E2A78" w14:paraId="760C0210" w14:textId="77777777" w:rsidTr="000E6F8D">
        <w:trPr>
          <w:jc w:val="center"/>
        </w:trPr>
        <w:tc>
          <w:tcPr>
            <w:tcW w:w="998" w:type="dxa"/>
            <w:vMerge/>
          </w:tcPr>
          <w:p w14:paraId="6558A181" w14:textId="77777777" w:rsidR="0059583C" w:rsidRPr="00B3698D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79" w:type="dxa"/>
          </w:tcPr>
          <w:p w14:paraId="1438BF7D" w14:textId="77777777" w:rsidR="0059583C" w:rsidRPr="00B3698D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sym w:font="Wingdings" w:char="F072"/>
            </w: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Groupe Vocal et Chorale adultes </w:t>
            </w:r>
          </w:p>
        </w:tc>
        <w:tc>
          <w:tcPr>
            <w:tcW w:w="1798" w:type="dxa"/>
            <w:gridSpan w:val="2"/>
          </w:tcPr>
          <w:p w14:paraId="6016C7EB" w14:textId="77777777" w:rsidR="0059583C" w:rsidRPr="00B3698D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56 séances de 1h30</w:t>
            </w:r>
          </w:p>
        </w:tc>
        <w:tc>
          <w:tcPr>
            <w:tcW w:w="675" w:type="dxa"/>
            <w:vAlign w:val="center"/>
          </w:tcPr>
          <w:p w14:paraId="65007456" w14:textId="77777777" w:rsidR="0059583C" w:rsidRPr="00B3698D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B3698D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250 €</w:t>
            </w:r>
          </w:p>
        </w:tc>
        <w:tc>
          <w:tcPr>
            <w:tcW w:w="1106" w:type="dxa"/>
          </w:tcPr>
          <w:p w14:paraId="5D7BEBA5" w14:textId="77777777" w:rsidR="0059583C" w:rsidRPr="00B3698D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83C" w:rsidRPr="004E2A78" w14:paraId="707C6F08" w14:textId="77777777" w:rsidTr="000E6F8D">
        <w:trPr>
          <w:trHeight w:val="478"/>
          <w:jc w:val="center"/>
        </w:trPr>
        <w:tc>
          <w:tcPr>
            <w:tcW w:w="998" w:type="dxa"/>
            <w:vMerge/>
          </w:tcPr>
          <w:p w14:paraId="45B819F2" w14:textId="77777777" w:rsidR="0059583C" w:rsidRPr="004E2A78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Arial" w:eastAsia="SimSun-ExtB" w:hAnsi="Arial"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9458" w:type="dxa"/>
            <w:gridSpan w:val="5"/>
            <w:vAlign w:val="center"/>
          </w:tcPr>
          <w:p w14:paraId="42C835C0" w14:textId="77777777" w:rsidR="0059583C" w:rsidRPr="001B5C4B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Arial" w:eastAsia="SimSun-ExtB" w:hAnsi="Arial" w:cs="Arial"/>
                <w:b/>
                <w:sz w:val="20"/>
                <w:szCs w:val="20"/>
                <w:u w:val="single"/>
              </w:rPr>
            </w:pPr>
          </w:p>
          <w:p w14:paraId="15C2E29D" w14:textId="77777777" w:rsidR="0059583C" w:rsidRPr="004E2A78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Arial" w:eastAsia="SimSun-ExtB" w:hAnsi="Arial" w:cs="Arial"/>
                <w:sz w:val="18"/>
                <w:szCs w:val="18"/>
              </w:rPr>
            </w:pPr>
            <w:r w:rsidRPr="001B5C4B">
              <w:rPr>
                <w:rFonts w:ascii="Arial" w:eastAsia="SimSun-ExtB" w:hAnsi="Arial" w:cs="Arial"/>
                <w:b/>
                <w:sz w:val="20"/>
                <w:szCs w:val="20"/>
                <w:u w:val="single"/>
              </w:rPr>
              <w:t>MUSIQUE</w:t>
            </w:r>
            <w:r w:rsidRPr="001B5C4B">
              <w:rPr>
                <w:rFonts w:ascii="Arial" w:eastAsia="SimSun-ExtB" w:hAnsi="Arial" w:cs="Arial"/>
                <w:b/>
                <w:sz w:val="20"/>
                <w:szCs w:val="20"/>
              </w:rPr>
              <w:t> :</w:t>
            </w:r>
            <w:r w:rsidRPr="001B5C4B">
              <w:rPr>
                <w:rFonts w:ascii="Arial" w:eastAsia="SimSun-ExtB" w:hAnsi="Arial" w:cs="Arial"/>
                <w:b/>
                <w:sz w:val="20"/>
                <w:szCs w:val="20"/>
              </w:rPr>
              <w:tab/>
            </w:r>
            <w:r w:rsidRPr="001B5C4B">
              <w:rPr>
                <w:rFonts w:ascii="Calibri-Bold" w:hAnsi="Calibri-Bold" w:cs="Calibri-Bold"/>
                <w:b/>
                <w:bCs/>
                <w:color w:val="000000"/>
                <w:sz w:val="20"/>
                <w:szCs w:val="20"/>
              </w:rPr>
              <w:t>PIANO - GUITARE - BATTERIE – VIOLON</w:t>
            </w:r>
          </w:p>
        </w:tc>
      </w:tr>
      <w:tr w:rsidR="0059583C" w:rsidRPr="004E2A78" w14:paraId="01057F4E" w14:textId="77777777" w:rsidTr="000E6F8D">
        <w:trPr>
          <w:jc w:val="center"/>
        </w:trPr>
        <w:tc>
          <w:tcPr>
            <w:tcW w:w="998" w:type="dxa"/>
            <w:vMerge/>
          </w:tcPr>
          <w:p w14:paraId="70BC897A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0BF30C07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bookmarkStart w:id="1" w:name="_Hlk226646603"/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BATTERIE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Instrument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avec formation musicale offerte</w:t>
            </w:r>
          </w:p>
        </w:tc>
        <w:tc>
          <w:tcPr>
            <w:tcW w:w="1798" w:type="dxa"/>
            <w:gridSpan w:val="2"/>
          </w:tcPr>
          <w:p w14:paraId="06212204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25 cours individuel de 30 minutes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br/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 45 minutes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675" w:type="dxa"/>
            <w:vAlign w:val="center"/>
          </w:tcPr>
          <w:p w14:paraId="4022B324" w14:textId="77777777" w:rsidR="0059583C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380 €</w:t>
            </w:r>
          </w:p>
          <w:p w14:paraId="0E3F550E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510 €</w:t>
            </w:r>
          </w:p>
        </w:tc>
        <w:tc>
          <w:tcPr>
            <w:tcW w:w="1106" w:type="dxa"/>
          </w:tcPr>
          <w:p w14:paraId="2EAEBFEC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83C" w:rsidRPr="004E2A78" w14:paraId="3A700FE9" w14:textId="77777777" w:rsidTr="000E6F8D">
        <w:trPr>
          <w:trHeight w:val="927"/>
          <w:jc w:val="center"/>
        </w:trPr>
        <w:tc>
          <w:tcPr>
            <w:tcW w:w="998" w:type="dxa"/>
            <w:vMerge/>
          </w:tcPr>
          <w:p w14:paraId="4AF17A26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bookmarkEnd w:id="1"/>
        <w:tc>
          <w:tcPr>
            <w:tcW w:w="5879" w:type="dxa"/>
          </w:tcPr>
          <w:p w14:paraId="2CE7E118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VIOLON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Instrument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avec formation musicale offerte</w:t>
            </w:r>
          </w:p>
        </w:tc>
        <w:tc>
          <w:tcPr>
            <w:tcW w:w="1798" w:type="dxa"/>
            <w:gridSpan w:val="2"/>
          </w:tcPr>
          <w:p w14:paraId="56B31A21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-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25 cours individuel de 30 minutes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br/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 45 minutes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675" w:type="dxa"/>
            <w:vAlign w:val="center"/>
          </w:tcPr>
          <w:p w14:paraId="2FFE379C" w14:textId="77777777" w:rsidR="0059583C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380 €</w:t>
            </w:r>
          </w:p>
          <w:p w14:paraId="46A82A6C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510 €</w:t>
            </w:r>
          </w:p>
        </w:tc>
        <w:tc>
          <w:tcPr>
            <w:tcW w:w="1106" w:type="dxa"/>
          </w:tcPr>
          <w:p w14:paraId="3C704767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83C" w:rsidRPr="004E2A78" w14:paraId="0BEB6491" w14:textId="77777777" w:rsidTr="000E6F8D">
        <w:trPr>
          <w:jc w:val="center"/>
        </w:trPr>
        <w:tc>
          <w:tcPr>
            <w:tcW w:w="998" w:type="dxa"/>
            <w:vMerge/>
          </w:tcPr>
          <w:p w14:paraId="781F4125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62133109" w14:textId="77777777" w:rsidR="0059583C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PIANO Instrument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avec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formation musicale offerte</w:t>
            </w:r>
          </w:p>
          <w:p w14:paraId="154D0535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>Signy l’Abbaye</w:t>
            </w:r>
            <w:r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               </w:t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Poix </w:t>
            </w:r>
            <w:proofErr w:type="spellStart"/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>Terron</w:t>
            </w:r>
            <w:proofErr w:type="spellEnd"/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798" w:type="dxa"/>
            <w:gridSpan w:val="2"/>
          </w:tcPr>
          <w:p w14:paraId="46CD7B0D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25 cours individuel de 30 minutes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br/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 45 minutes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675" w:type="dxa"/>
            <w:vAlign w:val="center"/>
          </w:tcPr>
          <w:p w14:paraId="53F66F6C" w14:textId="77777777" w:rsidR="0059583C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380 €</w:t>
            </w:r>
          </w:p>
          <w:p w14:paraId="301D69F0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510 €</w:t>
            </w:r>
          </w:p>
        </w:tc>
        <w:tc>
          <w:tcPr>
            <w:tcW w:w="1106" w:type="dxa"/>
          </w:tcPr>
          <w:p w14:paraId="7375DEA5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83C" w:rsidRPr="004E2A78" w14:paraId="2196C3B0" w14:textId="77777777" w:rsidTr="000E6F8D">
        <w:trPr>
          <w:jc w:val="center"/>
        </w:trPr>
        <w:tc>
          <w:tcPr>
            <w:tcW w:w="998" w:type="dxa"/>
            <w:vMerge/>
          </w:tcPr>
          <w:p w14:paraId="607DD5A2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56798237" w14:textId="77777777" w:rsidR="0059583C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GUITARE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Instrument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avec formation musicale offerte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14:paraId="0E855412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Signy l’Abbaye </w:t>
            </w:r>
            <w:r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            </w:t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t xml:space="preserve">- </w:t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Poix </w:t>
            </w:r>
            <w:proofErr w:type="spellStart"/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>Terron</w:t>
            </w:r>
            <w:proofErr w:type="spellEnd"/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 </w:t>
            </w:r>
          </w:p>
        </w:tc>
        <w:tc>
          <w:tcPr>
            <w:tcW w:w="1798" w:type="dxa"/>
            <w:gridSpan w:val="2"/>
          </w:tcPr>
          <w:p w14:paraId="2BF6F315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25 cours individuel de 30 minutes 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br/>
              <w:t>-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 45 minutes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675" w:type="dxa"/>
            <w:vAlign w:val="center"/>
          </w:tcPr>
          <w:p w14:paraId="3BD83D7A" w14:textId="77777777" w:rsidR="0059583C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380 €</w:t>
            </w:r>
          </w:p>
          <w:p w14:paraId="71BB4AC8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510 €</w:t>
            </w:r>
          </w:p>
        </w:tc>
        <w:tc>
          <w:tcPr>
            <w:tcW w:w="1106" w:type="dxa"/>
          </w:tcPr>
          <w:p w14:paraId="3930D637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9583C" w:rsidRPr="004E2A78" w14:paraId="7251B827" w14:textId="77777777" w:rsidTr="000E6F8D">
        <w:trPr>
          <w:jc w:val="center"/>
        </w:trPr>
        <w:tc>
          <w:tcPr>
            <w:tcW w:w="998" w:type="dxa"/>
            <w:vMerge/>
          </w:tcPr>
          <w:p w14:paraId="2FDE0A42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907" w:type="dxa"/>
            <w:gridSpan w:val="2"/>
          </w:tcPr>
          <w:p w14:paraId="743C5F37" w14:textId="77777777" w:rsidR="0059583C" w:rsidRPr="000335D0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sym w:font="Wingdings" w:char="F072"/>
            </w:r>
            <w:r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 xml:space="preserve"> </w:t>
            </w: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>I</w:t>
            </w:r>
            <w:r w:rsidRPr="000335D0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nstrument supplémentaire pour une même personne</w:t>
            </w:r>
          </w:p>
        </w:tc>
        <w:tc>
          <w:tcPr>
            <w:tcW w:w="1770" w:type="dxa"/>
          </w:tcPr>
          <w:p w14:paraId="4B1DA7A2" w14:textId="77777777" w:rsidR="0059583C" w:rsidRPr="004E2A78" w:rsidRDefault="0059583C" w:rsidP="000E6F8D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individuel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de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30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minutes </w:t>
            </w:r>
          </w:p>
        </w:tc>
        <w:tc>
          <w:tcPr>
            <w:tcW w:w="675" w:type="dxa"/>
            <w:vAlign w:val="center"/>
          </w:tcPr>
          <w:p w14:paraId="4BB4C5FF" w14:textId="77777777" w:rsidR="0059583C" w:rsidRPr="004E2A78" w:rsidRDefault="0059583C" w:rsidP="000E6F8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295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€</w:t>
            </w:r>
          </w:p>
        </w:tc>
        <w:tc>
          <w:tcPr>
            <w:tcW w:w="1106" w:type="dxa"/>
          </w:tcPr>
          <w:p w14:paraId="711CA0CC" w14:textId="77777777" w:rsidR="0059583C" w:rsidRPr="004E2A78" w:rsidRDefault="0059583C" w:rsidP="000E6F8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59583C" w:rsidRPr="004E2A78" w14:paraId="2221DA0C" w14:textId="77777777" w:rsidTr="000E6F8D">
        <w:trPr>
          <w:trHeight w:val="132"/>
          <w:jc w:val="center"/>
        </w:trPr>
        <w:tc>
          <w:tcPr>
            <w:tcW w:w="998" w:type="dxa"/>
          </w:tcPr>
          <w:p w14:paraId="4412AEB9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907" w:type="dxa"/>
            <w:gridSpan w:val="2"/>
          </w:tcPr>
          <w:p w14:paraId="1BC5C11B" w14:textId="77777777" w:rsidR="0059583C" w:rsidRPr="000335D0" w:rsidRDefault="0059583C" w:rsidP="000E6F8D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sym w:font="Wingdings" w:char="F072"/>
            </w:r>
            <w:r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 xml:space="preserve"> </w:t>
            </w: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>Formation musicale</w:t>
            </w:r>
            <w:r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 xml:space="preserve"> seule</w:t>
            </w:r>
          </w:p>
        </w:tc>
        <w:tc>
          <w:tcPr>
            <w:tcW w:w="1770" w:type="dxa"/>
          </w:tcPr>
          <w:p w14:paraId="0C8DF0BE" w14:textId="77777777" w:rsidR="0059583C" w:rsidRPr="004E2A78" w:rsidRDefault="0059583C" w:rsidP="000E6F8D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25 cours de 45 mn à 1h 15 selon niveau</w:t>
            </w:r>
          </w:p>
        </w:tc>
        <w:tc>
          <w:tcPr>
            <w:tcW w:w="675" w:type="dxa"/>
            <w:vAlign w:val="center"/>
          </w:tcPr>
          <w:p w14:paraId="3C596AE3" w14:textId="77777777" w:rsidR="0059583C" w:rsidRDefault="0059583C" w:rsidP="000E6F8D">
            <w:pPr>
              <w:spacing w:after="0" w:line="240" w:lineRule="auto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135</w:t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€</w:t>
            </w:r>
          </w:p>
        </w:tc>
        <w:tc>
          <w:tcPr>
            <w:tcW w:w="1106" w:type="dxa"/>
          </w:tcPr>
          <w:p w14:paraId="4D665357" w14:textId="77777777" w:rsidR="0059583C" w:rsidRDefault="0059583C" w:rsidP="000E6F8D">
            <w:pPr>
              <w:spacing w:after="0" w:line="240" w:lineRule="auto"/>
              <w:rPr>
                <w:sz w:val="18"/>
                <w:szCs w:val="18"/>
              </w:rPr>
            </w:pPr>
          </w:p>
          <w:p w14:paraId="69981861" w14:textId="77777777" w:rsidR="0059583C" w:rsidRDefault="0059583C" w:rsidP="000E6F8D">
            <w:pPr>
              <w:spacing w:after="0" w:line="240" w:lineRule="auto"/>
              <w:rPr>
                <w:sz w:val="18"/>
                <w:szCs w:val="18"/>
              </w:rPr>
            </w:pPr>
          </w:p>
          <w:p w14:paraId="0AEC3109" w14:textId="77777777" w:rsidR="0059583C" w:rsidRPr="004E2A78" w:rsidRDefault="0059583C" w:rsidP="000E6F8D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031848" w:rsidRPr="004E2A78" w14:paraId="6E369B84" w14:textId="77777777" w:rsidTr="00593019">
        <w:trPr>
          <w:jc w:val="center"/>
        </w:trPr>
        <w:tc>
          <w:tcPr>
            <w:tcW w:w="998" w:type="dxa"/>
            <w:vMerge w:val="restart"/>
            <w:textDirection w:val="btLr"/>
          </w:tcPr>
          <w:p w14:paraId="3D754088" w14:textId="77777777" w:rsidR="00031848" w:rsidRPr="00A32C53" w:rsidRDefault="00031848" w:rsidP="0059301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eastAsia="SimSun-ExtB" w:hAnsi="Arial" w:cs="Arial"/>
                <w:b/>
                <w:bCs/>
                <w:sz w:val="40"/>
                <w:szCs w:val="40"/>
              </w:rPr>
            </w:pPr>
            <w:r w:rsidRPr="00A32C53">
              <w:rPr>
                <w:rFonts w:ascii="Arial" w:eastAsia="SimSun-ExtB" w:hAnsi="Arial" w:cs="Arial"/>
                <w:b/>
                <w:bCs/>
                <w:sz w:val="40"/>
                <w:szCs w:val="40"/>
              </w:rPr>
              <w:lastRenderedPageBreak/>
              <w:t>DANSE</w:t>
            </w:r>
          </w:p>
        </w:tc>
        <w:tc>
          <w:tcPr>
            <w:tcW w:w="5879" w:type="dxa"/>
          </w:tcPr>
          <w:p w14:paraId="56396C55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Eveil • 4 -5 ans</w:t>
            </w:r>
          </w:p>
        </w:tc>
        <w:tc>
          <w:tcPr>
            <w:tcW w:w="1798" w:type="dxa"/>
            <w:gridSpan w:val="2"/>
            <w:vAlign w:val="center"/>
          </w:tcPr>
          <w:p w14:paraId="73FDEB4B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30 cours de 45 minutes</w:t>
            </w:r>
          </w:p>
        </w:tc>
        <w:tc>
          <w:tcPr>
            <w:tcW w:w="675" w:type="dxa"/>
            <w:vAlign w:val="center"/>
          </w:tcPr>
          <w:p w14:paraId="6F388418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135 €</w:t>
            </w:r>
          </w:p>
        </w:tc>
        <w:tc>
          <w:tcPr>
            <w:tcW w:w="1106" w:type="dxa"/>
          </w:tcPr>
          <w:p w14:paraId="663083A1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1848" w:rsidRPr="004E2A78" w14:paraId="26273D32" w14:textId="77777777" w:rsidTr="00593019">
        <w:trPr>
          <w:jc w:val="center"/>
        </w:trPr>
        <w:tc>
          <w:tcPr>
            <w:tcW w:w="998" w:type="dxa"/>
            <w:vMerge/>
          </w:tcPr>
          <w:p w14:paraId="3FF90399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4F0BED1B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Initiation • 6-7 ans </w:t>
            </w:r>
          </w:p>
        </w:tc>
        <w:tc>
          <w:tcPr>
            <w:tcW w:w="1798" w:type="dxa"/>
            <w:gridSpan w:val="2"/>
            <w:vAlign w:val="center"/>
          </w:tcPr>
          <w:p w14:paraId="17940D90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30 cours de 1h00</w:t>
            </w:r>
          </w:p>
        </w:tc>
        <w:tc>
          <w:tcPr>
            <w:tcW w:w="675" w:type="dxa"/>
            <w:vAlign w:val="center"/>
          </w:tcPr>
          <w:p w14:paraId="25D8FE3E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150 €</w:t>
            </w:r>
          </w:p>
        </w:tc>
        <w:tc>
          <w:tcPr>
            <w:tcW w:w="1106" w:type="dxa"/>
          </w:tcPr>
          <w:p w14:paraId="109E5B74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1848" w:rsidRPr="004E2A78" w14:paraId="54150E35" w14:textId="77777777" w:rsidTr="00593019">
        <w:trPr>
          <w:jc w:val="center"/>
        </w:trPr>
        <w:tc>
          <w:tcPr>
            <w:tcW w:w="998" w:type="dxa"/>
            <w:vMerge/>
          </w:tcPr>
          <w:p w14:paraId="4A6368A7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62B29F10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Pré‐ado • de 8 à 10 ans </w:t>
            </w:r>
          </w:p>
        </w:tc>
        <w:tc>
          <w:tcPr>
            <w:tcW w:w="1798" w:type="dxa"/>
            <w:gridSpan w:val="2"/>
            <w:vAlign w:val="center"/>
          </w:tcPr>
          <w:p w14:paraId="798D2531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30 cours de 1h00 </w:t>
            </w:r>
          </w:p>
        </w:tc>
        <w:tc>
          <w:tcPr>
            <w:tcW w:w="675" w:type="dxa"/>
            <w:vAlign w:val="center"/>
          </w:tcPr>
          <w:p w14:paraId="36D8B6B9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150 €</w:t>
            </w:r>
          </w:p>
        </w:tc>
        <w:tc>
          <w:tcPr>
            <w:tcW w:w="1106" w:type="dxa"/>
          </w:tcPr>
          <w:p w14:paraId="32E69CAB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1848" w:rsidRPr="004E2A78" w14:paraId="68D7AC4E" w14:textId="77777777" w:rsidTr="00593019">
        <w:trPr>
          <w:jc w:val="center"/>
        </w:trPr>
        <w:tc>
          <w:tcPr>
            <w:tcW w:w="998" w:type="dxa"/>
            <w:vMerge/>
          </w:tcPr>
          <w:p w14:paraId="46CEE909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0ACED9B0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Ado • de 11 à 14 ans </w:t>
            </w:r>
          </w:p>
        </w:tc>
        <w:tc>
          <w:tcPr>
            <w:tcW w:w="1798" w:type="dxa"/>
            <w:gridSpan w:val="2"/>
            <w:vAlign w:val="center"/>
          </w:tcPr>
          <w:p w14:paraId="3C81D921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30 cours de 1h15 </w:t>
            </w:r>
          </w:p>
        </w:tc>
        <w:tc>
          <w:tcPr>
            <w:tcW w:w="675" w:type="dxa"/>
            <w:vAlign w:val="center"/>
          </w:tcPr>
          <w:p w14:paraId="5C739690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165 €</w:t>
            </w:r>
          </w:p>
        </w:tc>
        <w:tc>
          <w:tcPr>
            <w:tcW w:w="1106" w:type="dxa"/>
          </w:tcPr>
          <w:p w14:paraId="5963E867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1848" w:rsidRPr="004E2A78" w14:paraId="1CB93958" w14:textId="77777777" w:rsidTr="00593019">
        <w:trPr>
          <w:trHeight w:val="795"/>
          <w:jc w:val="center"/>
        </w:trPr>
        <w:tc>
          <w:tcPr>
            <w:tcW w:w="998" w:type="dxa"/>
            <w:vMerge/>
          </w:tcPr>
          <w:p w14:paraId="34FA13F6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78DCA638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Adulte • à partir de 15 ans </w:t>
            </w:r>
          </w:p>
        </w:tc>
        <w:tc>
          <w:tcPr>
            <w:tcW w:w="1798" w:type="dxa"/>
            <w:gridSpan w:val="2"/>
            <w:vAlign w:val="center"/>
          </w:tcPr>
          <w:p w14:paraId="43E1BB17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30 cours de 1h30 </w:t>
            </w:r>
          </w:p>
        </w:tc>
        <w:tc>
          <w:tcPr>
            <w:tcW w:w="675" w:type="dxa"/>
            <w:vAlign w:val="center"/>
          </w:tcPr>
          <w:p w14:paraId="45D327DD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180 €</w:t>
            </w:r>
          </w:p>
        </w:tc>
        <w:tc>
          <w:tcPr>
            <w:tcW w:w="1106" w:type="dxa"/>
          </w:tcPr>
          <w:p w14:paraId="50AD2034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1848" w:rsidRPr="004E2A78" w14:paraId="26979708" w14:textId="77777777" w:rsidTr="00593019">
        <w:trPr>
          <w:trHeight w:val="597"/>
          <w:jc w:val="center"/>
        </w:trPr>
        <w:tc>
          <w:tcPr>
            <w:tcW w:w="998" w:type="dxa"/>
            <w:vMerge/>
          </w:tcPr>
          <w:p w14:paraId="08D99F44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1FBFB352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Participation aux frais de costume</w:t>
            </w:r>
          </w:p>
        </w:tc>
        <w:tc>
          <w:tcPr>
            <w:tcW w:w="1798" w:type="dxa"/>
            <w:gridSpan w:val="2"/>
            <w:vAlign w:val="center"/>
          </w:tcPr>
          <w:p w14:paraId="184F0C6F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vAlign w:val="center"/>
          </w:tcPr>
          <w:p w14:paraId="2B9CC848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10 €</w:t>
            </w:r>
          </w:p>
        </w:tc>
        <w:tc>
          <w:tcPr>
            <w:tcW w:w="1106" w:type="dxa"/>
          </w:tcPr>
          <w:p w14:paraId="38BC3059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1848" w:rsidRPr="004E2A78" w14:paraId="3669239A" w14:textId="77777777" w:rsidTr="00593019">
        <w:trPr>
          <w:jc w:val="center"/>
        </w:trPr>
        <w:tc>
          <w:tcPr>
            <w:tcW w:w="998" w:type="dxa"/>
            <w:vMerge/>
          </w:tcPr>
          <w:p w14:paraId="2089D970" w14:textId="77777777" w:rsidR="00031848" w:rsidRDefault="00031848" w:rsidP="00593019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52" w:type="dxa"/>
            <w:gridSpan w:val="4"/>
          </w:tcPr>
          <w:p w14:paraId="636754C2" w14:textId="77777777" w:rsidR="00031848" w:rsidRPr="001B5C4B" w:rsidRDefault="00031848" w:rsidP="00593019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20"/>
                <w:szCs w:val="20"/>
              </w:rPr>
            </w:pPr>
            <w:r w:rsidRPr="001B5C4B">
              <w:rPr>
                <w:rFonts w:ascii="Calibri-Bold" w:hAnsi="Calibri-Bold" w:cs="Calibri-Bold"/>
                <w:b/>
                <w:bCs/>
                <w:color w:val="000000"/>
                <w:sz w:val="20"/>
                <w:szCs w:val="20"/>
              </w:rPr>
              <w:t>DANSE FUSION</w:t>
            </w:r>
          </w:p>
        </w:tc>
        <w:tc>
          <w:tcPr>
            <w:tcW w:w="1106" w:type="dxa"/>
          </w:tcPr>
          <w:p w14:paraId="0E2B83BA" w14:textId="77777777" w:rsidR="00031848" w:rsidRPr="004E2A78" w:rsidRDefault="00031848" w:rsidP="00593019">
            <w:pPr>
              <w:autoSpaceDE w:val="0"/>
              <w:autoSpaceDN w:val="0"/>
              <w:adjustRightInd w:val="0"/>
              <w:jc w:val="center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1848" w:rsidRPr="004E2A78" w14:paraId="00D1A657" w14:textId="77777777" w:rsidTr="00593019">
        <w:trPr>
          <w:jc w:val="center"/>
        </w:trPr>
        <w:tc>
          <w:tcPr>
            <w:tcW w:w="998" w:type="dxa"/>
            <w:vMerge/>
          </w:tcPr>
          <w:p w14:paraId="7A87AB26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41BDD9B3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i/>
                <w:i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proofErr w:type="gramStart"/>
            <w:r w:rsidRPr="004E2A78">
              <w:rPr>
                <w:rFonts w:ascii="Calibri-Bold" w:hAnsi="Calibri-Bold" w:cs="Calibri-Bold"/>
                <w:i/>
                <w:iCs/>
                <w:color w:val="000000"/>
                <w:sz w:val="18"/>
                <w:szCs w:val="18"/>
              </w:rPr>
              <w:t>à</w:t>
            </w:r>
            <w:proofErr w:type="gramEnd"/>
            <w:r w:rsidRPr="004E2A78">
              <w:rPr>
                <w:rFonts w:ascii="Calibri-Bold" w:hAnsi="Calibri-Bold" w:cs="Calibri-Bold"/>
                <w:i/>
                <w:iCs/>
                <w:color w:val="000000"/>
                <w:sz w:val="18"/>
                <w:szCs w:val="18"/>
              </w:rPr>
              <w:t xml:space="preserve"> partir de 13 ans </w:t>
            </w:r>
          </w:p>
        </w:tc>
        <w:tc>
          <w:tcPr>
            <w:tcW w:w="1798" w:type="dxa"/>
            <w:gridSpan w:val="2"/>
            <w:vAlign w:val="center"/>
          </w:tcPr>
          <w:p w14:paraId="2B557C79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30 cours de 1h00 </w:t>
            </w:r>
          </w:p>
        </w:tc>
        <w:tc>
          <w:tcPr>
            <w:tcW w:w="675" w:type="dxa"/>
            <w:vAlign w:val="center"/>
          </w:tcPr>
          <w:p w14:paraId="0994FCA3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150 €</w:t>
            </w:r>
          </w:p>
        </w:tc>
        <w:tc>
          <w:tcPr>
            <w:tcW w:w="1106" w:type="dxa"/>
          </w:tcPr>
          <w:p w14:paraId="33ACA20D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1848" w:rsidRPr="004E2A78" w14:paraId="1AC66536" w14:textId="77777777" w:rsidTr="00593019">
        <w:trPr>
          <w:jc w:val="center"/>
        </w:trPr>
        <w:tc>
          <w:tcPr>
            <w:tcW w:w="998" w:type="dxa"/>
            <w:vMerge/>
          </w:tcPr>
          <w:p w14:paraId="05E71460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7677" w:type="dxa"/>
            <w:gridSpan w:val="3"/>
            <w:shd w:val="clear" w:color="auto" w:fill="auto"/>
          </w:tcPr>
          <w:p w14:paraId="0D056645" w14:textId="77777777" w:rsidR="00031848" w:rsidRPr="000335D0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0335D0">
              <w:rPr>
                <w:rFonts w:ascii="Arial" w:eastAsia="SimSun-ExtB" w:hAnsi="Arial" w:cs="Arial"/>
                <w:sz w:val="18"/>
                <w:szCs w:val="18"/>
              </w:rPr>
              <w:t>Second cours de danse</w:t>
            </w:r>
          </w:p>
        </w:tc>
        <w:tc>
          <w:tcPr>
            <w:tcW w:w="675" w:type="dxa"/>
            <w:shd w:val="clear" w:color="auto" w:fill="auto"/>
            <w:vAlign w:val="center"/>
          </w:tcPr>
          <w:p w14:paraId="2331174E" w14:textId="77777777" w:rsidR="00031848" w:rsidRPr="000335D0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0335D0">
              <w:rPr>
                <w:rFonts w:ascii="Calibri-Bold" w:hAnsi="Calibri-Bold" w:cs="Calibri-Bold"/>
                <w:b/>
                <w:bCs/>
                <w:sz w:val="18"/>
                <w:szCs w:val="18"/>
              </w:rPr>
              <w:t>85€</w:t>
            </w:r>
          </w:p>
        </w:tc>
        <w:tc>
          <w:tcPr>
            <w:tcW w:w="1106" w:type="dxa"/>
          </w:tcPr>
          <w:p w14:paraId="2D57C251" w14:textId="77777777" w:rsidR="00031848" w:rsidRPr="000335D0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</w:p>
        </w:tc>
      </w:tr>
      <w:tr w:rsidR="00031848" w:rsidRPr="004E2A78" w14:paraId="12A15282" w14:textId="77777777" w:rsidTr="00593019">
        <w:trPr>
          <w:jc w:val="center"/>
        </w:trPr>
        <w:tc>
          <w:tcPr>
            <w:tcW w:w="998" w:type="dxa"/>
            <w:vMerge/>
          </w:tcPr>
          <w:p w14:paraId="48257C8B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7677" w:type="dxa"/>
            <w:gridSpan w:val="3"/>
            <w:shd w:val="clear" w:color="auto" w:fill="auto"/>
          </w:tcPr>
          <w:p w14:paraId="6127B59D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Participation aux frais de costume</w:t>
            </w:r>
          </w:p>
        </w:tc>
        <w:tc>
          <w:tcPr>
            <w:tcW w:w="675" w:type="dxa"/>
            <w:shd w:val="clear" w:color="auto" w:fill="auto"/>
            <w:vAlign w:val="center"/>
          </w:tcPr>
          <w:p w14:paraId="4B6F2F10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F79646" w:themeColor="accent6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10 €</w:t>
            </w:r>
          </w:p>
        </w:tc>
        <w:tc>
          <w:tcPr>
            <w:tcW w:w="1106" w:type="dxa"/>
          </w:tcPr>
          <w:p w14:paraId="036D494A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F79646" w:themeColor="accent6"/>
                <w:sz w:val="18"/>
                <w:szCs w:val="18"/>
              </w:rPr>
            </w:pPr>
          </w:p>
        </w:tc>
      </w:tr>
      <w:tr w:rsidR="00031848" w:rsidRPr="004E2A78" w14:paraId="4048F752" w14:textId="77777777" w:rsidTr="00593019">
        <w:trPr>
          <w:trHeight w:val="568"/>
          <w:jc w:val="center"/>
        </w:trPr>
        <w:tc>
          <w:tcPr>
            <w:tcW w:w="998" w:type="dxa"/>
            <w:vMerge w:val="restart"/>
            <w:textDirection w:val="btLr"/>
          </w:tcPr>
          <w:p w14:paraId="51E708A9" w14:textId="77777777" w:rsidR="00031848" w:rsidRPr="00A32C53" w:rsidRDefault="00031848" w:rsidP="00593019">
            <w:pPr>
              <w:spacing w:after="0" w:line="240" w:lineRule="auto"/>
              <w:ind w:left="113" w:right="113"/>
              <w:jc w:val="center"/>
              <w:rPr>
                <w:rFonts w:ascii="Arial" w:eastAsia="SimSun-ExtB" w:hAnsi="Arial" w:cs="Arial"/>
                <w:b/>
                <w:bCs/>
                <w:sz w:val="40"/>
                <w:szCs w:val="40"/>
              </w:rPr>
            </w:pPr>
            <w:r w:rsidRPr="00A32C53">
              <w:rPr>
                <w:rFonts w:ascii="Arial" w:eastAsia="SimSun-ExtB" w:hAnsi="Arial" w:cs="Arial"/>
                <w:b/>
                <w:bCs/>
                <w:sz w:val="40"/>
                <w:szCs w:val="40"/>
              </w:rPr>
              <w:t>YOGA</w:t>
            </w:r>
          </w:p>
        </w:tc>
        <w:tc>
          <w:tcPr>
            <w:tcW w:w="8352" w:type="dxa"/>
            <w:gridSpan w:val="4"/>
          </w:tcPr>
          <w:p w14:paraId="27442785" w14:textId="77777777" w:rsidR="00031848" w:rsidRPr="004E2A78" w:rsidRDefault="00031848" w:rsidP="00593019">
            <w:pPr>
              <w:spacing w:after="0" w:line="240" w:lineRule="auto"/>
              <w:rPr>
                <w:rFonts w:ascii="Arial" w:eastAsia="SimSun-ExtB" w:hAnsi="Arial" w:cs="Arial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Signy l’Abbaye 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Poix-Terron 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Arial" w:eastAsia="SimSun-ExtB" w:hAnsi="Arial" w:cs="Arial"/>
                <w:b/>
                <w:sz w:val="18"/>
                <w:szCs w:val="18"/>
              </w:rPr>
              <w:t xml:space="preserve">Chaumont-Porcien  </w:t>
            </w:r>
          </w:p>
          <w:p w14:paraId="7CACD0E9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Pour Signy : indiquez le jour choisi :</w:t>
            </w:r>
          </w:p>
        </w:tc>
        <w:tc>
          <w:tcPr>
            <w:tcW w:w="1106" w:type="dxa"/>
          </w:tcPr>
          <w:p w14:paraId="0CD7724F" w14:textId="77777777" w:rsidR="00031848" w:rsidRPr="004E2A78" w:rsidRDefault="00031848" w:rsidP="00593019">
            <w:pPr>
              <w:spacing w:after="0" w:line="240" w:lineRule="auto"/>
              <w:rPr>
                <w:rFonts w:ascii="Arial" w:eastAsia="SimSun-ExtB" w:hAnsi="Arial" w:cs="Arial"/>
                <w:sz w:val="18"/>
                <w:szCs w:val="18"/>
              </w:rPr>
            </w:pPr>
          </w:p>
        </w:tc>
      </w:tr>
      <w:tr w:rsidR="00031848" w:rsidRPr="004E2A78" w14:paraId="2D9EE0C2" w14:textId="77777777" w:rsidTr="00593019">
        <w:trPr>
          <w:trHeight w:val="594"/>
          <w:jc w:val="center"/>
        </w:trPr>
        <w:tc>
          <w:tcPr>
            <w:tcW w:w="998" w:type="dxa"/>
            <w:vMerge/>
          </w:tcPr>
          <w:p w14:paraId="4A44EE96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5181DC9D" w14:textId="77777777" w:rsidR="0003184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>
              <w:rPr>
                <w:rFonts w:ascii="Arial" w:eastAsia="SimSun-ExtB" w:hAnsi="Arial" w:cs="Arial"/>
                <w:sz w:val="18"/>
                <w:szCs w:val="18"/>
              </w:rPr>
              <w:t xml:space="preserve">Yoga Pilates dynamique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Yoga adapté Yoga</w:t>
            </w:r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  </w:t>
            </w:r>
            <w:r w:rsidRPr="004E2A78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Yoga</w:t>
            </w:r>
            <w:proofErr w:type="spellEnd"/>
            <w:r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 xml:space="preserve"> initiation</w:t>
            </w:r>
          </w:p>
          <w:p w14:paraId="7DF950FE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98" w:type="dxa"/>
            <w:gridSpan w:val="2"/>
          </w:tcPr>
          <w:p w14:paraId="60A517EF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30 cours de 45 minutes</w:t>
            </w:r>
          </w:p>
        </w:tc>
        <w:tc>
          <w:tcPr>
            <w:tcW w:w="675" w:type="dxa"/>
            <w:vAlign w:val="center"/>
          </w:tcPr>
          <w:p w14:paraId="389408D0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  <w:r w:rsidRPr="004E2A78"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  <w:t>165 €</w:t>
            </w:r>
          </w:p>
        </w:tc>
        <w:tc>
          <w:tcPr>
            <w:tcW w:w="1106" w:type="dxa"/>
          </w:tcPr>
          <w:p w14:paraId="2222D700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031848" w:rsidRPr="004E2A78" w14:paraId="754177D8" w14:textId="77777777" w:rsidTr="00593019">
        <w:trPr>
          <w:trHeight w:val="499"/>
          <w:jc w:val="center"/>
        </w:trPr>
        <w:tc>
          <w:tcPr>
            <w:tcW w:w="998" w:type="dxa"/>
            <w:vMerge/>
          </w:tcPr>
          <w:p w14:paraId="43215070" w14:textId="77777777" w:rsidR="00031848" w:rsidRPr="002530BB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5879" w:type="dxa"/>
          </w:tcPr>
          <w:p w14:paraId="7017A9FB" w14:textId="77777777" w:rsidR="00031848" w:rsidRPr="002530BB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2530BB">
              <w:rPr>
                <w:rFonts w:ascii="Arial" w:eastAsia="SimSun-ExtB" w:hAnsi="Arial" w:cs="Arial"/>
                <w:sz w:val="18"/>
                <w:szCs w:val="18"/>
              </w:rPr>
              <w:sym w:font="Wingdings" w:char="F072"/>
            </w:r>
            <w:r w:rsidRPr="002530BB">
              <w:rPr>
                <w:rFonts w:ascii="Calibri-Bold" w:hAnsi="Calibri-Bold" w:cs="Calibri-Bold"/>
                <w:b/>
                <w:bCs/>
                <w:sz w:val="18"/>
                <w:szCs w:val="18"/>
              </w:rPr>
              <w:t>Yoga 2 cours semaine</w:t>
            </w:r>
            <w:r>
              <w:rPr>
                <w:rFonts w:ascii="Calibri-Bold" w:hAnsi="Calibri-Bold" w:cs="Calibri-Bold"/>
                <w:b/>
                <w:bCs/>
                <w:sz w:val="18"/>
                <w:szCs w:val="18"/>
              </w:rPr>
              <w:t xml:space="preserve"> (indiquez le jour et créneau choisi)</w:t>
            </w:r>
          </w:p>
        </w:tc>
        <w:tc>
          <w:tcPr>
            <w:tcW w:w="1798" w:type="dxa"/>
            <w:gridSpan w:val="2"/>
          </w:tcPr>
          <w:p w14:paraId="56E10575" w14:textId="77777777" w:rsidR="00031848" w:rsidRPr="002530BB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2530BB">
              <w:rPr>
                <w:rFonts w:ascii="Calibri-Bold" w:hAnsi="Calibri-Bold" w:cs="Calibri-Bold"/>
                <w:b/>
                <w:bCs/>
                <w:sz w:val="18"/>
                <w:szCs w:val="18"/>
              </w:rPr>
              <w:t>60 cours de 45 minutes</w:t>
            </w:r>
          </w:p>
        </w:tc>
        <w:tc>
          <w:tcPr>
            <w:tcW w:w="675" w:type="dxa"/>
            <w:vAlign w:val="center"/>
          </w:tcPr>
          <w:p w14:paraId="119B3C56" w14:textId="77777777" w:rsidR="00031848" w:rsidRPr="002530BB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sz w:val="18"/>
                <w:szCs w:val="18"/>
              </w:rPr>
            </w:pPr>
            <w:r w:rsidRPr="002530BB">
              <w:rPr>
                <w:rFonts w:ascii="Calibri-Bold" w:hAnsi="Calibri-Bold" w:cs="Calibri-Bold"/>
                <w:b/>
                <w:bCs/>
                <w:sz w:val="18"/>
                <w:szCs w:val="18"/>
              </w:rPr>
              <w:t>255 €</w:t>
            </w:r>
          </w:p>
        </w:tc>
        <w:tc>
          <w:tcPr>
            <w:tcW w:w="1106" w:type="dxa"/>
          </w:tcPr>
          <w:p w14:paraId="0B667920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Calibri-Bold" w:hAnsi="Calibri-Bold" w:cs="Calibri-Bold"/>
                <w:b/>
                <w:bCs/>
                <w:color w:val="388600"/>
                <w:sz w:val="18"/>
                <w:szCs w:val="18"/>
              </w:rPr>
            </w:pPr>
          </w:p>
        </w:tc>
      </w:tr>
    </w:tbl>
    <w:tbl>
      <w:tblPr>
        <w:tblStyle w:val="Grilledutableau1"/>
        <w:tblW w:w="0" w:type="auto"/>
        <w:jc w:val="center"/>
        <w:tblLook w:val="04A0" w:firstRow="1" w:lastRow="0" w:firstColumn="1" w:lastColumn="0" w:noHBand="0" w:noVBand="1"/>
      </w:tblPr>
      <w:tblGrid>
        <w:gridCol w:w="1470"/>
        <w:gridCol w:w="4762"/>
        <w:gridCol w:w="2465"/>
        <w:gridCol w:w="699"/>
        <w:gridCol w:w="1060"/>
      </w:tblGrid>
      <w:tr w:rsidR="00031848" w:rsidRPr="004E2A78" w14:paraId="11D636F0" w14:textId="77777777" w:rsidTr="00593019">
        <w:trPr>
          <w:jc w:val="center"/>
        </w:trPr>
        <w:tc>
          <w:tcPr>
            <w:tcW w:w="1470" w:type="dxa"/>
            <w:vMerge w:val="restart"/>
          </w:tcPr>
          <w:p w14:paraId="6B9F94A6" w14:textId="77777777" w:rsidR="00031848" w:rsidRPr="004421D1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sz w:val="24"/>
                <w:szCs w:val="24"/>
              </w:rPr>
            </w:pPr>
            <w:r w:rsidRPr="004421D1">
              <w:rPr>
                <w:rFonts w:ascii="Arial" w:eastAsia="SimSun-ExtB" w:hAnsi="Arial" w:cs="Arial"/>
                <w:b/>
                <w:bCs/>
                <w:sz w:val="24"/>
                <w:szCs w:val="24"/>
              </w:rPr>
              <w:t>AUTRES</w:t>
            </w:r>
          </w:p>
          <w:p w14:paraId="641695D2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  <w:r w:rsidRPr="004421D1">
              <w:rPr>
                <w:rFonts w:ascii="Arial" w:eastAsia="SimSun-ExtB" w:hAnsi="Arial" w:cs="Arial"/>
                <w:b/>
                <w:bCs/>
                <w:sz w:val="24"/>
                <w:szCs w:val="24"/>
              </w:rPr>
              <w:t>ACTIVITES</w:t>
            </w:r>
          </w:p>
        </w:tc>
        <w:tc>
          <w:tcPr>
            <w:tcW w:w="4762" w:type="dxa"/>
            <w:tcBorders>
              <w:right w:val="nil"/>
            </w:tcBorders>
          </w:tcPr>
          <w:p w14:paraId="517E7A52" w14:textId="77777777" w:rsidR="00031848" w:rsidRPr="000335D0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sym w:font="Wingdings" w:char="F072"/>
            </w:r>
            <w:r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 xml:space="preserve">Tapisserie  </w:t>
            </w:r>
          </w:p>
        </w:tc>
        <w:tc>
          <w:tcPr>
            <w:tcW w:w="2465" w:type="dxa"/>
            <w:tcBorders>
              <w:left w:val="nil"/>
            </w:tcBorders>
          </w:tcPr>
          <w:p w14:paraId="7C277E3E" w14:textId="77777777" w:rsidR="00031848" w:rsidRPr="000335D0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 xml:space="preserve">     </w:t>
            </w:r>
            <w:r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>19 séances de 3h00</w:t>
            </w:r>
          </w:p>
        </w:tc>
        <w:tc>
          <w:tcPr>
            <w:tcW w:w="699" w:type="dxa"/>
            <w:vAlign w:val="center"/>
          </w:tcPr>
          <w:p w14:paraId="1223044A" w14:textId="77777777" w:rsidR="00031848" w:rsidRPr="000335D0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>380 €</w:t>
            </w:r>
          </w:p>
        </w:tc>
        <w:tc>
          <w:tcPr>
            <w:tcW w:w="1060" w:type="dxa"/>
          </w:tcPr>
          <w:p w14:paraId="646856C9" w14:textId="77777777" w:rsidR="00031848" w:rsidRPr="009157EA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</w:tr>
      <w:tr w:rsidR="00031848" w:rsidRPr="004E2A78" w14:paraId="1EE49196" w14:textId="77777777" w:rsidTr="00593019">
        <w:trPr>
          <w:jc w:val="center"/>
        </w:trPr>
        <w:tc>
          <w:tcPr>
            <w:tcW w:w="1470" w:type="dxa"/>
            <w:vMerge/>
          </w:tcPr>
          <w:p w14:paraId="62064776" w14:textId="77777777" w:rsidR="00031848" w:rsidRPr="004E2A78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  <w:tc>
          <w:tcPr>
            <w:tcW w:w="7227" w:type="dxa"/>
            <w:gridSpan w:val="2"/>
          </w:tcPr>
          <w:p w14:paraId="25F07580" w14:textId="77777777" w:rsidR="00031848" w:rsidRPr="000335D0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sym w:font="Wingdings" w:char="F072"/>
            </w:r>
            <w:r w:rsidRPr="000335D0">
              <w:rPr>
                <w:rFonts w:ascii="Arial" w:eastAsia="SimSun-ExtB" w:hAnsi="Arial" w:cs="Arial"/>
                <w:b/>
                <w:bCs/>
                <w:sz w:val="18"/>
                <w:szCs w:val="18"/>
              </w:rPr>
              <w:t>L</w:t>
            </w:r>
            <w:r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>ocation salle insonorisée pour la saison par personne</w:t>
            </w:r>
          </w:p>
        </w:tc>
        <w:tc>
          <w:tcPr>
            <w:tcW w:w="699" w:type="dxa"/>
            <w:vAlign w:val="center"/>
          </w:tcPr>
          <w:p w14:paraId="14D87E1A" w14:textId="77777777" w:rsidR="00031848" w:rsidRPr="000335D0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</w:pPr>
            <w:r w:rsidRPr="000335D0">
              <w:rPr>
                <w:rFonts w:ascii="Arial" w:eastAsia="SimSun-ExtB" w:hAnsi="Arial" w:cs="Arial"/>
                <w:b/>
                <w:bCs/>
                <w:kern w:val="0"/>
                <w:sz w:val="18"/>
                <w:szCs w:val="18"/>
              </w:rPr>
              <w:t>60 €</w:t>
            </w:r>
          </w:p>
        </w:tc>
        <w:tc>
          <w:tcPr>
            <w:tcW w:w="1060" w:type="dxa"/>
          </w:tcPr>
          <w:p w14:paraId="506A73AD" w14:textId="77777777" w:rsidR="00031848" w:rsidRPr="009157EA" w:rsidRDefault="00031848" w:rsidP="00593019">
            <w:pPr>
              <w:autoSpaceDE w:val="0"/>
              <w:autoSpaceDN w:val="0"/>
              <w:adjustRightInd w:val="0"/>
              <w:rPr>
                <w:rFonts w:ascii="Arial" w:eastAsia="SimSun-ExtB" w:hAnsi="Arial" w:cs="Arial"/>
                <w:sz w:val="18"/>
                <w:szCs w:val="18"/>
              </w:rPr>
            </w:pPr>
          </w:p>
        </w:tc>
      </w:tr>
    </w:tbl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7366"/>
        <w:gridCol w:w="3119"/>
      </w:tblGrid>
      <w:tr w:rsidR="00031848" w:rsidRPr="006A0F51" w14:paraId="32E5CA95" w14:textId="77777777" w:rsidTr="00593019">
        <w:trPr>
          <w:trHeight w:val="673"/>
        </w:trPr>
        <w:tc>
          <w:tcPr>
            <w:tcW w:w="7366" w:type="dxa"/>
          </w:tcPr>
          <w:p w14:paraId="41B1E3E2" w14:textId="77777777" w:rsidR="00031848" w:rsidRPr="004421D1" w:rsidRDefault="00031848" w:rsidP="00593019">
            <w:pPr>
              <w:spacing w:after="0"/>
              <w:ind w:left="360"/>
              <w:jc w:val="center"/>
              <w:rPr>
                <w:rFonts w:ascii="Arial" w:eastAsia="SimSun-ExtB" w:hAnsi="Arial" w:cs="Arial"/>
                <w:b/>
                <w:bCs/>
                <w:sz w:val="28"/>
                <w:szCs w:val="28"/>
              </w:rPr>
            </w:pPr>
            <w:r w:rsidRPr="004421D1">
              <w:rPr>
                <w:rFonts w:ascii="Arial" w:eastAsia="SimSun-ExtB" w:hAnsi="Arial" w:cs="Arial"/>
                <w:b/>
                <w:bCs/>
                <w:sz w:val="28"/>
                <w:szCs w:val="28"/>
              </w:rPr>
              <w:t>Net à payer</w:t>
            </w:r>
          </w:p>
        </w:tc>
        <w:tc>
          <w:tcPr>
            <w:tcW w:w="3119" w:type="dxa"/>
          </w:tcPr>
          <w:p w14:paraId="60803E60" w14:textId="77777777" w:rsidR="00031848" w:rsidRPr="00C02B3C" w:rsidRDefault="00031848" w:rsidP="00593019">
            <w:pPr>
              <w:spacing w:after="0"/>
              <w:ind w:left="360"/>
              <w:rPr>
                <w:rFonts w:ascii="Arial" w:eastAsia="SimSun-ExtB" w:hAnsi="Arial" w:cs="Arial"/>
                <w:sz w:val="24"/>
                <w:szCs w:val="24"/>
              </w:rPr>
            </w:pPr>
          </w:p>
        </w:tc>
      </w:tr>
    </w:tbl>
    <w:p w14:paraId="34998A93" w14:textId="77777777" w:rsidR="00031848" w:rsidRPr="00B04259" w:rsidRDefault="00031848" w:rsidP="00031848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  <w:u w:val="single"/>
        </w:rPr>
      </w:pPr>
    </w:p>
    <w:p w14:paraId="0165F815" w14:textId="77777777" w:rsidR="00031848" w:rsidRPr="00B04259" w:rsidRDefault="00031848" w:rsidP="00031848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</w:rPr>
      </w:pPr>
      <w:r w:rsidRPr="00B04259">
        <w:rPr>
          <w:rFonts w:ascii="Arial Rounded MT Bold" w:eastAsia="SimSun-ExtB" w:hAnsi="Arial Rounded MT Bold"/>
          <w:sz w:val="16"/>
          <w:szCs w:val="16"/>
        </w:rPr>
        <w:t>Détail du Règlement :</w:t>
      </w:r>
    </w:p>
    <w:tbl>
      <w:tblPr>
        <w:tblStyle w:val="Grilledutableau"/>
        <w:tblW w:w="9980" w:type="dxa"/>
        <w:tblLook w:val="04A0" w:firstRow="1" w:lastRow="0" w:firstColumn="1" w:lastColumn="0" w:noHBand="0" w:noVBand="1"/>
      </w:tblPr>
      <w:tblGrid>
        <w:gridCol w:w="3539"/>
        <w:gridCol w:w="4418"/>
        <w:gridCol w:w="8"/>
        <w:gridCol w:w="2007"/>
        <w:gridCol w:w="8"/>
      </w:tblGrid>
      <w:tr w:rsidR="00031848" w:rsidRPr="00B04259" w14:paraId="4CC5588C" w14:textId="77777777" w:rsidTr="00593019">
        <w:trPr>
          <w:gridAfter w:val="1"/>
          <w:wAfter w:w="8" w:type="dxa"/>
        </w:trPr>
        <w:tc>
          <w:tcPr>
            <w:tcW w:w="3539" w:type="dxa"/>
          </w:tcPr>
          <w:p w14:paraId="3FEAE677" w14:textId="77777777" w:rsidR="00031848" w:rsidRPr="00B04259" w:rsidRDefault="00031848" w:rsidP="00593019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MODE</w:t>
            </w:r>
          </w:p>
        </w:tc>
        <w:tc>
          <w:tcPr>
            <w:tcW w:w="4418" w:type="dxa"/>
          </w:tcPr>
          <w:p w14:paraId="31983CD9" w14:textId="77777777" w:rsidR="00031848" w:rsidRPr="00B04259" w:rsidRDefault="00031848" w:rsidP="00593019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DETAIL</w:t>
            </w:r>
          </w:p>
        </w:tc>
        <w:tc>
          <w:tcPr>
            <w:tcW w:w="2015" w:type="dxa"/>
            <w:gridSpan w:val="2"/>
          </w:tcPr>
          <w:p w14:paraId="38631910" w14:textId="77777777" w:rsidR="00031848" w:rsidRPr="00B04259" w:rsidRDefault="00031848" w:rsidP="00593019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TOTAL</w:t>
            </w:r>
          </w:p>
        </w:tc>
      </w:tr>
      <w:tr w:rsidR="00031848" w:rsidRPr="00B04259" w14:paraId="1B895B3A" w14:textId="77777777" w:rsidTr="00593019">
        <w:trPr>
          <w:gridAfter w:val="1"/>
          <w:wAfter w:w="8" w:type="dxa"/>
        </w:trPr>
        <w:tc>
          <w:tcPr>
            <w:tcW w:w="3539" w:type="dxa"/>
          </w:tcPr>
          <w:p w14:paraId="49E2D59D" w14:textId="77777777" w:rsidR="00031848" w:rsidRPr="00B04259" w:rsidRDefault="00031848" w:rsidP="00593019">
            <w:pPr>
              <w:spacing w:after="0" w:line="24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Espèces</w:t>
            </w:r>
          </w:p>
        </w:tc>
        <w:tc>
          <w:tcPr>
            <w:tcW w:w="4418" w:type="dxa"/>
          </w:tcPr>
          <w:p w14:paraId="1E29D150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454FA568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031848" w:rsidRPr="00B04259" w14:paraId="4F8276CF" w14:textId="77777777" w:rsidTr="00593019">
        <w:trPr>
          <w:gridAfter w:val="1"/>
          <w:wAfter w:w="8" w:type="dxa"/>
        </w:trPr>
        <w:tc>
          <w:tcPr>
            <w:tcW w:w="3539" w:type="dxa"/>
          </w:tcPr>
          <w:p w14:paraId="7F7D8EBE" w14:textId="77777777" w:rsidR="00031848" w:rsidRPr="00B04259" w:rsidRDefault="00031848" w:rsidP="00593019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Chèques bancaires</w:t>
            </w:r>
          </w:p>
        </w:tc>
        <w:tc>
          <w:tcPr>
            <w:tcW w:w="4418" w:type="dxa"/>
          </w:tcPr>
          <w:p w14:paraId="0EDA0497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5CEEC82E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031848" w:rsidRPr="00B04259" w14:paraId="6F8351E1" w14:textId="77777777" w:rsidTr="00593019">
        <w:trPr>
          <w:gridAfter w:val="1"/>
          <w:wAfter w:w="8" w:type="dxa"/>
        </w:trPr>
        <w:tc>
          <w:tcPr>
            <w:tcW w:w="3539" w:type="dxa"/>
          </w:tcPr>
          <w:p w14:paraId="5B14C4D4" w14:textId="77777777" w:rsidR="00031848" w:rsidRPr="00B04259" w:rsidRDefault="00031848" w:rsidP="00593019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 xml:space="preserve">Chèques Loisirs CAF       </w:t>
            </w:r>
          </w:p>
        </w:tc>
        <w:tc>
          <w:tcPr>
            <w:tcW w:w="4418" w:type="dxa"/>
          </w:tcPr>
          <w:p w14:paraId="46CFECDB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31BE605B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031848" w:rsidRPr="00B04259" w14:paraId="449E6F1F" w14:textId="77777777" w:rsidTr="00593019">
        <w:trPr>
          <w:gridAfter w:val="1"/>
          <w:wAfter w:w="8" w:type="dxa"/>
        </w:trPr>
        <w:tc>
          <w:tcPr>
            <w:tcW w:w="3539" w:type="dxa"/>
          </w:tcPr>
          <w:p w14:paraId="1BE9283D" w14:textId="77777777" w:rsidR="00031848" w:rsidRPr="00B04259" w:rsidRDefault="00031848" w:rsidP="00593019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Chèques MSA Activités</w:t>
            </w:r>
          </w:p>
        </w:tc>
        <w:tc>
          <w:tcPr>
            <w:tcW w:w="4418" w:type="dxa"/>
          </w:tcPr>
          <w:p w14:paraId="5AB97D9B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19148E29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031848" w:rsidRPr="00B04259" w14:paraId="09BD0CF3" w14:textId="77777777" w:rsidTr="00593019">
        <w:trPr>
          <w:gridAfter w:val="1"/>
          <w:wAfter w:w="8" w:type="dxa"/>
        </w:trPr>
        <w:tc>
          <w:tcPr>
            <w:tcW w:w="3539" w:type="dxa"/>
          </w:tcPr>
          <w:p w14:paraId="0D19C2E5" w14:textId="77777777" w:rsidR="00031848" w:rsidRPr="00B04259" w:rsidRDefault="00031848" w:rsidP="00593019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Chèques Vacances ANCV</w:t>
            </w:r>
          </w:p>
        </w:tc>
        <w:tc>
          <w:tcPr>
            <w:tcW w:w="4418" w:type="dxa"/>
          </w:tcPr>
          <w:p w14:paraId="30567B5F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00C7BD7D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031848" w:rsidRPr="00B04259" w14:paraId="35AECE67" w14:textId="77777777" w:rsidTr="00593019">
        <w:trPr>
          <w:gridAfter w:val="1"/>
          <w:wAfter w:w="8" w:type="dxa"/>
        </w:trPr>
        <w:tc>
          <w:tcPr>
            <w:tcW w:w="3539" w:type="dxa"/>
          </w:tcPr>
          <w:p w14:paraId="34A68405" w14:textId="77777777" w:rsidR="00031848" w:rsidRPr="00B04259" w:rsidRDefault="00031848" w:rsidP="00593019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Chèques ANCV sport</w:t>
            </w:r>
          </w:p>
        </w:tc>
        <w:tc>
          <w:tcPr>
            <w:tcW w:w="4418" w:type="dxa"/>
          </w:tcPr>
          <w:p w14:paraId="73238C91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35D48994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031848" w:rsidRPr="00B04259" w14:paraId="504FE719" w14:textId="77777777" w:rsidTr="00593019">
        <w:trPr>
          <w:gridAfter w:val="1"/>
          <w:wAfter w:w="8" w:type="dxa"/>
        </w:trPr>
        <w:tc>
          <w:tcPr>
            <w:tcW w:w="3539" w:type="dxa"/>
          </w:tcPr>
          <w:p w14:paraId="0E3124E1" w14:textId="77777777" w:rsidR="00031848" w:rsidRPr="00B04259" w:rsidRDefault="00031848" w:rsidP="00593019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Carte bancaire</w:t>
            </w:r>
          </w:p>
        </w:tc>
        <w:tc>
          <w:tcPr>
            <w:tcW w:w="4418" w:type="dxa"/>
          </w:tcPr>
          <w:p w14:paraId="0E608EF4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2958D77F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031848" w:rsidRPr="00B04259" w14:paraId="5D34C50D" w14:textId="77777777" w:rsidTr="00593019">
        <w:trPr>
          <w:gridAfter w:val="1"/>
          <w:wAfter w:w="8" w:type="dxa"/>
        </w:trPr>
        <w:tc>
          <w:tcPr>
            <w:tcW w:w="3539" w:type="dxa"/>
          </w:tcPr>
          <w:p w14:paraId="24617A42" w14:textId="77777777" w:rsidR="00031848" w:rsidRPr="00B04259" w:rsidRDefault="00031848" w:rsidP="00593019">
            <w:pPr>
              <w:spacing w:after="0" w:line="240" w:lineRule="auto"/>
              <w:jc w:val="both"/>
              <w:rPr>
                <w:rFonts w:ascii="Arial" w:eastAsia="SimSun-ExtB" w:hAnsi="Arial" w:cs="Arial"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sz w:val="16"/>
                <w:szCs w:val="16"/>
              </w:rPr>
              <w:t>Autres (à préciser)</w:t>
            </w:r>
          </w:p>
        </w:tc>
        <w:tc>
          <w:tcPr>
            <w:tcW w:w="4418" w:type="dxa"/>
          </w:tcPr>
          <w:p w14:paraId="4A9BF717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2015" w:type="dxa"/>
            <w:gridSpan w:val="2"/>
          </w:tcPr>
          <w:p w14:paraId="5C630146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  <w:tr w:rsidR="00031848" w:rsidRPr="00B04259" w14:paraId="08AFD65F" w14:textId="77777777" w:rsidTr="00593019">
        <w:tc>
          <w:tcPr>
            <w:tcW w:w="7965" w:type="dxa"/>
            <w:gridSpan w:val="3"/>
          </w:tcPr>
          <w:p w14:paraId="4C786FC5" w14:textId="77777777" w:rsidR="00031848" w:rsidRPr="00B04259" w:rsidRDefault="00031848" w:rsidP="00593019">
            <w:pPr>
              <w:spacing w:after="0" w:line="360" w:lineRule="auto"/>
              <w:jc w:val="right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TOTAL du règlement</w:t>
            </w:r>
          </w:p>
        </w:tc>
        <w:tc>
          <w:tcPr>
            <w:tcW w:w="2015" w:type="dxa"/>
            <w:gridSpan w:val="2"/>
          </w:tcPr>
          <w:p w14:paraId="4364AF8F" w14:textId="77777777" w:rsidR="00031848" w:rsidRPr="00B04259" w:rsidRDefault="00031848" w:rsidP="00593019">
            <w:pPr>
              <w:spacing w:after="0" w:line="360" w:lineRule="auto"/>
              <w:jc w:val="both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</w:tr>
    </w:tbl>
    <w:p w14:paraId="5CBFB0AF" w14:textId="77777777" w:rsidR="00031848" w:rsidRPr="00B04259" w:rsidRDefault="00031848" w:rsidP="00031848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  <w:u w:val="single"/>
        </w:rPr>
      </w:pPr>
    </w:p>
    <w:p w14:paraId="40EA0FED" w14:textId="77777777" w:rsidR="00031848" w:rsidRPr="00B04259" w:rsidRDefault="00031848" w:rsidP="00031848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  <w:u w:val="single"/>
        </w:rPr>
      </w:pPr>
      <w:r w:rsidRPr="00B04259">
        <w:rPr>
          <w:rFonts w:ascii="Arial Rounded MT Bold" w:eastAsia="SimSun-ExtB" w:hAnsi="Arial Rounded MT Bold"/>
          <w:sz w:val="16"/>
          <w:szCs w:val="16"/>
          <w:u w:val="single"/>
        </w:rPr>
        <w:t xml:space="preserve">Echelonnement (au 5 du mois) </w:t>
      </w:r>
      <w:r w:rsidRPr="00B04259">
        <w:rPr>
          <w:rFonts w:ascii="Arial Rounded MT Bold" w:eastAsia="SimSun-ExtB" w:hAnsi="Arial Rounded MT Bold"/>
          <w:sz w:val="16"/>
          <w:szCs w:val="16"/>
        </w:rPr>
        <w:t>Banque :</w:t>
      </w:r>
      <w:r w:rsidRPr="00B04259">
        <w:rPr>
          <w:rFonts w:ascii="Arial Rounded MT Bold" w:eastAsia="SimSun-ExtB" w:hAnsi="Arial Rounded MT Bold"/>
          <w:sz w:val="16"/>
          <w:szCs w:val="16"/>
        </w:rPr>
        <w:tab/>
      </w:r>
      <w:r>
        <w:rPr>
          <w:rFonts w:ascii="Arial Rounded MT Bold" w:eastAsia="SimSun-ExtB" w:hAnsi="Arial Rounded MT Bold"/>
          <w:sz w:val="16"/>
          <w:szCs w:val="16"/>
        </w:rPr>
        <w:tab/>
      </w:r>
      <w:r>
        <w:rPr>
          <w:rFonts w:ascii="Arial Rounded MT Bold" w:eastAsia="SimSun-ExtB" w:hAnsi="Arial Rounded MT Bold"/>
          <w:sz w:val="16"/>
          <w:szCs w:val="16"/>
        </w:rPr>
        <w:tab/>
      </w:r>
      <w:r>
        <w:rPr>
          <w:rFonts w:ascii="Arial Rounded MT Bold" w:eastAsia="SimSun-ExtB" w:hAnsi="Arial Rounded MT Bold"/>
          <w:sz w:val="16"/>
          <w:szCs w:val="16"/>
        </w:rPr>
        <w:tab/>
      </w:r>
      <w:r>
        <w:rPr>
          <w:rFonts w:ascii="Arial Rounded MT Bold" w:eastAsia="SimSun-ExtB" w:hAnsi="Arial Rounded MT Bold"/>
          <w:sz w:val="16"/>
          <w:szCs w:val="16"/>
        </w:rPr>
        <w:tab/>
      </w:r>
      <w:r w:rsidRPr="00B04259">
        <w:rPr>
          <w:rFonts w:ascii="Arial Rounded MT Bold" w:eastAsia="SimSun-ExtB" w:hAnsi="Arial Rounded MT Bold"/>
          <w:sz w:val="16"/>
          <w:szCs w:val="16"/>
        </w:rPr>
        <w:t>Nom titulaire du compte :</w:t>
      </w:r>
    </w:p>
    <w:p w14:paraId="6E71D594" w14:textId="77777777" w:rsidR="00031848" w:rsidRPr="00B04259" w:rsidRDefault="00031848" w:rsidP="00031848">
      <w:pPr>
        <w:tabs>
          <w:tab w:val="left" w:pos="3969"/>
        </w:tabs>
        <w:spacing w:after="0" w:line="240" w:lineRule="auto"/>
        <w:jc w:val="both"/>
        <w:rPr>
          <w:rFonts w:ascii="Arial Rounded MT Bold" w:eastAsia="SimSun-ExtB" w:hAnsi="Arial Rounded MT Bold"/>
          <w:sz w:val="16"/>
          <w:szCs w:val="16"/>
        </w:rPr>
      </w:pP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061"/>
        <w:gridCol w:w="2483"/>
        <w:gridCol w:w="1701"/>
        <w:gridCol w:w="992"/>
        <w:gridCol w:w="1701"/>
        <w:gridCol w:w="1985"/>
      </w:tblGrid>
      <w:tr w:rsidR="00031848" w:rsidRPr="00B04259" w14:paraId="1E8C4254" w14:textId="77777777" w:rsidTr="00593019">
        <w:tc>
          <w:tcPr>
            <w:tcW w:w="1061" w:type="dxa"/>
            <w:vAlign w:val="center"/>
          </w:tcPr>
          <w:p w14:paraId="201B90D8" w14:textId="77777777" w:rsidR="00031848" w:rsidRPr="00B04259" w:rsidRDefault="00031848" w:rsidP="00593019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Mois</w:t>
            </w:r>
          </w:p>
        </w:tc>
        <w:tc>
          <w:tcPr>
            <w:tcW w:w="2483" w:type="dxa"/>
            <w:vAlign w:val="center"/>
          </w:tcPr>
          <w:p w14:paraId="5C906E88" w14:textId="77777777" w:rsidR="00031848" w:rsidRPr="00B04259" w:rsidRDefault="00031848" w:rsidP="00593019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Numéro du chèque</w:t>
            </w:r>
          </w:p>
        </w:tc>
        <w:tc>
          <w:tcPr>
            <w:tcW w:w="1701" w:type="dxa"/>
          </w:tcPr>
          <w:p w14:paraId="2BED3CDC" w14:textId="77777777" w:rsidR="00031848" w:rsidRPr="00B04259" w:rsidRDefault="00031848" w:rsidP="00593019">
            <w:pPr>
              <w:spacing w:after="0" w:line="24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Montant</w:t>
            </w:r>
          </w:p>
        </w:tc>
        <w:tc>
          <w:tcPr>
            <w:tcW w:w="992" w:type="dxa"/>
            <w:vAlign w:val="center"/>
          </w:tcPr>
          <w:p w14:paraId="47449B83" w14:textId="77777777" w:rsidR="00031848" w:rsidRPr="00B04259" w:rsidRDefault="00031848" w:rsidP="00593019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Mois</w:t>
            </w:r>
          </w:p>
        </w:tc>
        <w:tc>
          <w:tcPr>
            <w:tcW w:w="1701" w:type="dxa"/>
            <w:vAlign w:val="center"/>
          </w:tcPr>
          <w:p w14:paraId="2E0ED765" w14:textId="77777777" w:rsidR="00031848" w:rsidRPr="00B04259" w:rsidRDefault="00031848" w:rsidP="00593019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Numéro du chèque</w:t>
            </w:r>
          </w:p>
        </w:tc>
        <w:tc>
          <w:tcPr>
            <w:tcW w:w="1985" w:type="dxa"/>
          </w:tcPr>
          <w:p w14:paraId="0A69F943" w14:textId="77777777" w:rsidR="00031848" w:rsidRPr="00B04259" w:rsidRDefault="00031848" w:rsidP="00593019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Montant</w:t>
            </w:r>
          </w:p>
        </w:tc>
      </w:tr>
      <w:tr w:rsidR="00031848" w:rsidRPr="00B04259" w14:paraId="3597FAD6" w14:textId="77777777" w:rsidTr="00593019">
        <w:tc>
          <w:tcPr>
            <w:tcW w:w="1061" w:type="dxa"/>
          </w:tcPr>
          <w:p w14:paraId="05D952D5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OCT.</w:t>
            </w:r>
          </w:p>
        </w:tc>
        <w:tc>
          <w:tcPr>
            <w:tcW w:w="2483" w:type="dxa"/>
          </w:tcPr>
          <w:p w14:paraId="7D4B5F56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4F955BA7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2FEA07C9" w14:textId="77777777" w:rsidR="00031848" w:rsidRPr="00B04259" w:rsidRDefault="00031848" w:rsidP="00593019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MARS</w:t>
            </w:r>
          </w:p>
        </w:tc>
        <w:tc>
          <w:tcPr>
            <w:tcW w:w="1701" w:type="dxa"/>
          </w:tcPr>
          <w:p w14:paraId="403975FF" w14:textId="77777777" w:rsidR="00031848" w:rsidRPr="00B04259" w:rsidRDefault="00031848" w:rsidP="00593019">
            <w:pPr>
              <w:spacing w:after="0" w:line="240" w:lineRule="auto"/>
            </w:pPr>
          </w:p>
        </w:tc>
        <w:tc>
          <w:tcPr>
            <w:tcW w:w="1985" w:type="dxa"/>
          </w:tcPr>
          <w:p w14:paraId="77709884" w14:textId="77777777" w:rsidR="00031848" w:rsidRPr="00B04259" w:rsidRDefault="00031848" w:rsidP="00593019">
            <w:pPr>
              <w:spacing w:after="0" w:line="240" w:lineRule="auto"/>
            </w:pPr>
          </w:p>
        </w:tc>
      </w:tr>
      <w:tr w:rsidR="00031848" w:rsidRPr="00B04259" w14:paraId="5567E359" w14:textId="77777777" w:rsidTr="00593019">
        <w:tc>
          <w:tcPr>
            <w:tcW w:w="1061" w:type="dxa"/>
          </w:tcPr>
          <w:p w14:paraId="227EB963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NOV.</w:t>
            </w:r>
          </w:p>
        </w:tc>
        <w:tc>
          <w:tcPr>
            <w:tcW w:w="2483" w:type="dxa"/>
          </w:tcPr>
          <w:p w14:paraId="729AD60A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39123DFC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0BE0CC3C" w14:textId="77777777" w:rsidR="00031848" w:rsidRPr="00B04259" w:rsidRDefault="00031848" w:rsidP="00593019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AVRIL</w:t>
            </w:r>
          </w:p>
        </w:tc>
        <w:tc>
          <w:tcPr>
            <w:tcW w:w="1701" w:type="dxa"/>
          </w:tcPr>
          <w:p w14:paraId="4A07CB8D" w14:textId="77777777" w:rsidR="00031848" w:rsidRPr="00B04259" w:rsidRDefault="00031848" w:rsidP="00593019">
            <w:pPr>
              <w:spacing w:after="0" w:line="240" w:lineRule="auto"/>
            </w:pPr>
          </w:p>
        </w:tc>
        <w:tc>
          <w:tcPr>
            <w:tcW w:w="1985" w:type="dxa"/>
          </w:tcPr>
          <w:p w14:paraId="2818AB14" w14:textId="77777777" w:rsidR="00031848" w:rsidRPr="00B04259" w:rsidRDefault="00031848" w:rsidP="00593019">
            <w:pPr>
              <w:spacing w:after="0" w:line="240" w:lineRule="auto"/>
            </w:pPr>
          </w:p>
        </w:tc>
      </w:tr>
      <w:tr w:rsidR="00031848" w:rsidRPr="00B04259" w14:paraId="0B247B2B" w14:textId="77777777" w:rsidTr="00593019">
        <w:tc>
          <w:tcPr>
            <w:tcW w:w="1061" w:type="dxa"/>
          </w:tcPr>
          <w:p w14:paraId="0D89B94F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DEC.</w:t>
            </w:r>
          </w:p>
        </w:tc>
        <w:tc>
          <w:tcPr>
            <w:tcW w:w="2483" w:type="dxa"/>
          </w:tcPr>
          <w:p w14:paraId="7796B55B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6BB863F5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1BDFB09B" w14:textId="77777777" w:rsidR="00031848" w:rsidRPr="00B04259" w:rsidRDefault="00031848" w:rsidP="00593019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MAI</w:t>
            </w:r>
          </w:p>
        </w:tc>
        <w:tc>
          <w:tcPr>
            <w:tcW w:w="1701" w:type="dxa"/>
          </w:tcPr>
          <w:p w14:paraId="6F86F4DC" w14:textId="77777777" w:rsidR="00031848" w:rsidRPr="00B04259" w:rsidRDefault="00031848" w:rsidP="00593019">
            <w:pPr>
              <w:spacing w:after="0" w:line="240" w:lineRule="auto"/>
            </w:pPr>
          </w:p>
        </w:tc>
        <w:tc>
          <w:tcPr>
            <w:tcW w:w="1985" w:type="dxa"/>
          </w:tcPr>
          <w:p w14:paraId="276C91DC" w14:textId="77777777" w:rsidR="00031848" w:rsidRPr="00B04259" w:rsidRDefault="00031848" w:rsidP="00593019">
            <w:pPr>
              <w:spacing w:after="0" w:line="240" w:lineRule="auto"/>
            </w:pPr>
          </w:p>
        </w:tc>
      </w:tr>
      <w:tr w:rsidR="00031848" w:rsidRPr="00B04259" w14:paraId="109C5419" w14:textId="77777777" w:rsidTr="00593019">
        <w:tc>
          <w:tcPr>
            <w:tcW w:w="1061" w:type="dxa"/>
          </w:tcPr>
          <w:p w14:paraId="1195D6B9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JAN.</w:t>
            </w:r>
          </w:p>
        </w:tc>
        <w:tc>
          <w:tcPr>
            <w:tcW w:w="2483" w:type="dxa"/>
          </w:tcPr>
          <w:p w14:paraId="3C5B303A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115603AE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2BD7DF30" w14:textId="77777777" w:rsidR="00031848" w:rsidRPr="00B04259" w:rsidRDefault="00031848" w:rsidP="00593019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JUIN</w:t>
            </w:r>
          </w:p>
        </w:tc>
        <w:tc>
          <w:tcPr>
            <w:tcW w:w="1701" w:type="dxa"/>
          </w:tcPr>
          <w:p w14:paraId="1399F807" w14:textId="77777777" w:rsidR="00031848" w:rsidRPr="00B04259" w:rsidRDefault="00031848" w:rsidP="00593019">
            <w:pPr>
              <w:spacing w:after="0" w:line="240" w:lineRule="auto"/>
            </w:pPr>
          </w:p>
        </w:tc>
        <w:tc>
          <w:tcPr>
            <w:tcW w:w="1985" w:type="dxa"/>
          </w:tcPr>
          <w:p w14:paraId="14CCD1E1" w14:textId="77777777" w:rsidR="00031848" w:rsidRPr="00B04259" w:rsidRDefault="00031848" w:rsidP="00593019">
            <w:pPr>
              <w:spacing w:after="0" w:line="240" w:lineRule="auto"/>
            </w:pPr>
          </w:p>
        </w:tc>
      </w:tr>
      <w:tr w:rsidR="00031848" w:rsidRPr="00B04259" w14:paraId="2833857F" w14:textId="77777777" w:rsidTr="00593019">
        <w:tc>
          <w:tcPr>
            <w:tcW w:w="1061" w:type="dxa"/>
          </w:tcPr>
          <w:p w14:paraId="5852EEC4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FEV.</w:t>
            </w:r>
          </w:p>
        </w:tc>
        <w:tc>
          <w:tcPr>
            <w:tcW w:w="2483" w:type="dxa"/>
          </w:tcPr>
          <w:p w14:paraId="009EAB13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6215B185" w14:textId="77777777" w:rsidR="00031848" w:rsidRPr="00B04259" w:rsidRDefault="00031848" w:rsidP="00593019">
            <w:pPr>
              <w:spacing w:after="0" w:line="360" w:lineRule="auto"/>
              <w:jc w:val="center"/>
              <w:rPr>
                <w:rFonts w:ascii="Arial" w:eastAsia="SimSun-ExtB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</w:tcPr>
          <w:p w14:paraId="75482F4E" w14:textId="77777777" w:rsidR="00031848" w:rsidRPr="00B04259" w:rsidRDefault="00031848" w:rsidP="00593019">
            <w:pPr>
              <w:spacing w:after="0" w:line="240" w:lineRule="auto"/>
            </w:pPr>
            <w:r w:rsidRPr="00B04259">
              <w:rPr>
                <w:rFonts w:ascii="Arial" w:eastAsia="SimSun-ExtB" w:hAnsi="Arial" w:cs="Arial"/>
                <w:b/>
                <w:sz w:val="16"/>
                <w:szCs w:val="16"/>
              </w:rPr>
              <w:t>JUILLET</w:t>
            </w:r>
          </w:p>
        </w:tc>
        <w:tc>
          <w:tcPr>
            <w:tcW w:w="1701" w:type="dxa"/>
          </w:tcPr>
          <w:p w14:paraId="6D4BAF88" w14:textId="77777777" w:rsidR="00031848" w:rsidRPr="00B04259" w:rsidRDefault="00031848" w:rsidP="00593019">
            <w:pPr>
              <w:spacing w:after="0" w:line="240" w:lineRule="auto"/>
            </w:pPr>
          </w:p>
        </w:tc>
        <w:tc>
          <w:tcPr>
            <w:tcW w:w="1985" w:type="dxa"/>
          </w:tcPr>
          <w:p w14:paraId="0B99D957" w14:textId="77777777" w:rsidR="00031848" w:rsidRPr="00B04259" w:rsidRDefault="00031848" w:rsidP="00593019">
            <w:pPr>
              <w:spacing w:after="0" w:line="240" w:lineRule="auto"/>
            </w:pPr>
          </w:p>
        </w:tc>
      </w:tr>
    </w:tbl>
    <w:p w14:paraId="2B02A8A1" w14:textId="053E3F29" w:rsidR="00BA2AAD" w:rsidRPr="00BA2AAD" w:rsidRDefault="00BA2AAD" w:rsidP="00BA2AAD">
      <w:pPr>
        <w:tabs>
          <w:tab w:val="left" w:pos="3315"/>
        </w:tabs>
        <w:rPr>
          <w:rFonts w:ascii="Arial" w:eastAsia="SimSun-ExtB" w:hAnsi="Arial" w:cs="Arial"/>
          <w:sz w:val="16"/>
          <w:szCs w:val="16"/>
        </w:rPr>
      </w:pPr>
    </w:p>
    <w:sectPr w:rsidR="00BA2AAD" w:rsidRPr="00BA2AAD" w:rsidSect="00A648AA">
      <w:footerReference w:type="default" r:id="rId8"/>
      <w:pgSz w:w="11906" w:h="16838" w:code="9"/>
      <w:pgMar w:top="720" w:right="720" w:bottom="720" w:left="720" w:header="284" w:footer="3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62E65A" w14:textId="77777777" w:rsidR="003642D8" w:rsidRDefault="003642D8" w:rsidP="00D42A04">
      <w:pPr>
        <w:spacing w:after="0" w:line="240" w:lineRule="auto"/>
      </w:pPr>
      <w:r>
        <w:separator/>
      </w:r>
    </w:p>
  </w:endnote>
  <w:endnote w:type="continuationSeparator" w:id="0">
    <w:p w14:paraId="731E6895" w14:textId="77777777" w:rsidR="003642D8" w:rsidRDefault="003642D8" w:rsidP="00D42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F6C6F" w14:textId="0C8CC4FD" w:rsidR="0073205E" w:rsidRPr="00CD2D4C" w:rsidRDefault="0073205E" w:rsidP="00E9490A">
    <w:pPr>
      <w:pStyle w:val="Pieddepage"/>
      <w:spacing w:after="0" w:line="240" w:lineRule="auto"/>
      <w:jc w:val="center"/>
      <w:rPr>
        <w:sz w:val="14"/>
        <w:szCs w:val="14"/>
      </w:rPr>
    </w:pPr>
    <w:bookmarkStart w:id="2" w:name="_Hlk228350013"/>
    <w:r w:rsidRPr="00CD2D4C">
      <w:rPr>
        <w:sz w:val="14"/>
        <w:szCs w:val="14"/>
      </w:rPr>
      <w:t xml:space="preserve">Musique Pour Tous – </w:t>
    </w:r>
    <w:r w:rsidR="00A06D15">
      <w:rPr>
        <w:sz w:val="14"/>
        <w:szCs w:val="14"/>
      </w:rPr>
      <w:t xml:space="preserve">08460 Signy l’Abbaye – </w:t>
    </w:r>
    <w:proofErr w:type="gramStart"/>
    <w:r w:rsidR="00A06D15">
      <w:rPr>
        <w:sz w:val="14"/>
        <w:szCs w:val="14"/>
      </w:rPr>
      <w:t xml:space="preserve">Tél </w:t>
    </w:r>
    <w:r w:rsidRPr="00CD2D4C">
      <w:rPr>
        <w:sz w:val="14"/>
        <w:szCs w:val="14"/>
      </w:rPr>
      <w:t> :</w:t>
    </w:r>
    <w:proofErr w:type="gramEnd"/>
    <w:r w:rsidRPr="00CD2D4C">
      <w:rPr>
        <w:sz w:val="14"/>
        <w:szCs w:val="14"/>
      </w:rPr>
      <w:t xml:space="preserve"> </w:t>
    </w:r>
    <w:r w:rsidR="00B13EC6">
      <w:rPr>
        <w:sz w:val="14"/>
        <w:szCs w:val="14"/>
      </w:rPr>
      <w:t>06 89 75 87 80</w:t>
    </w:r>
  </w:p>
  <w:p w14:paraId="194FD7EF" w14:textId="3F6F28A4" w:rsidR="0073205E" w:rsidRPr="00CD2D4C" w:rsidRDefault="0073205E" w:rsidP="00CD2D4C">
    <w:pPr>
      <w:pStyle w:val="Pieddepage"/>
      <w:spacing w:after="0" w:line="240" w:lineRule="auto"/>
      <w:jc w:val="center"/>
      <w:rPr>
        <w:sz w:val="14"/>
        <w:szCs w:val="14"/>
        <w:u w:val="single"/>
      </w:rPr>
    </w:pPr>
    <w:r w:rsidRPr="00CD2D4C">
      <w:rPr>
        <w:sz w:val="14"/>
        <w:szCs w:val="14"/>
      </w:rPr>
      <w:t xml:space="preserve">EMAIL : </w:t>
    </w:r>
    <w:hyperlink r:id="rId1" w:history="1">
      <w:r w:rsidRPr="00CD2D4C">
        <w:rPr>
          <w:rStyle w:val="Lienhypertexte"/>
          <w:sz w:val="14"/>
          <w:szCs w:val="14"/>
        </w:rPr>
        <w:t>musiquepourtoussigny@wanadoo.fr</w:t>
      </w:r>
    </w:hyperlink>
    <w:r w:rsidR="00CD2D4C">
      <w:rPr>
        <w:sz w:val="14"/>
        <w:szCs w:val="14"/>
        <w:u w:val="single"/>
      </w:rPr>
      <w:t> / Siret : 424 990 661 0011</w:t>
    </w:r>
    <w:r w:rsidR="00CD2D4C" w:rsidRPr="00CD2D4C">
      <w:rPr>
        <w:sz w:val="14"/>
        <w:szCs w:val="14"/>
      </w:rPr>
      <w:t xml:space="preserve"> </w:t>
    </w:r>
    <w:r w:rsidR="00CD2D4C" w:rsidRPr="00CD2D4C">
      <w:rPr>
        <w:sz w:val="14"/>
        <w:szCs w:val="14"/>
      </w:rPr>
      <w:tab/>
      <w:t xml:space="preserve">   </w:t>
    </w:r>
    <w:r w:rsidR="006730E6">
      <w:rPr>
        <w:sz w:val="14"/>
        <w:szCs w:val="14"/>
      </w:rPr>
      <w:t>Facebook</w:t>
    </w:r>
    <w:r w:rsidR="00B13EC6">
      <w:rPr>
        <w:sz w:val="14"/>
        <w:szCs w:val="14"/>
      </w:rPr>
      <w:t>-</w:t>
    </w:r>
    <w:r w:rsidR="003166F7">
      <w:rPr>
        <w:sz w:val="14"/>
        <w:szCs w:val="14"/>
      </w:rPr>
      <w:t> : Musique pour tous – Site web :</w:t>
    </w:r>
    <w:r w:rsidR="00B13EC6">
      <w:rPr>
        <w:sz w:val="14"/>
        <w:szCs w:val="14"/>
      </w:rPr>
      <w:t xml:space="preserve"> </w:t>
    </w:r>
    <w:r w:rsidR="006730E6">
      <w:rPr>
        <w:sz w:val="14"/>
        <w:szCs w:val="14"/>
      </w:rPr>
      <w:t xml:space="preserve"> </w:t>
    </w:r>
    <w:hyperlink r:id="rId2" w:history="1">
      <w:r w:rsidR="00B13EC6" w:rsidRPr="00B13EC6">
        <w:rPr>
          <w:rStyle w:val="Lienhypertexte"/>
          <w:sz w:val="14"/>
          <w:szCs w:val="14"/>
        </w:rPr>
        <w:t>https://musique-pour-tous-signy.fr/</w:t>
      </w:r>
    </w:hyperlink>
  </w:p>
  <w:bookmarkEnd w:id="2"/>
  <w:p w14:paraId="155F8C5A" w14:textId="77777777" w:rsidR="00B806D3" w:rsidRDefault="00B806D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9E980" w14:textId="77777777" w:rsidR="003642D8" w:rsidRDefault="003642D8" w:rsidP="00D42A04">
      <w:pPr>
        <w:spacing w:after="0" w:line="240" w:lineRule="auto"/>
      </w:pPr>
      <w:r>
        <w:separator/>
      </w:r>
    </w:p>
  </w:footnote>
  <w:footnote w:type="continuationSeparator" w:id="0">
    <w:p w14:paraId="5743E5E1" w14:textId="77777777" w:rsidR="003642D8" w:rsidRDefault="003642D8" w:rsidP="00D42A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47B88"/>
    <w:multiLevelType w:val="hybridMultilevel"/>
    <w:tmpl w:val="86529DAA"/>
    <w:lvl w:ilvl="0" w:tplc="0A2C81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13AF5"/>
    <w:multiLevelType w:val="hybridMultilevel"/>
    <w:tmpl w:val="F7AE99D4"/>
    <w:lvl w:ilvl="0" w:tplc="0A2C81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0791A"/>
    <w:multiLevelType w:val="hybridMultilevel"/>
    <w:tmpl w:val="1400AEAC"/>
    <w:lvl w:ilvl="0" w:tplc="0A2C81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AA7ACD"/>
    <w:multiLevelType w:val="hybridMultilevel"/>
    <w:tmpl w:val="AD96076A"/>
    <w:lvl w:ilvl="0" w:tplc="CDB63932">
      <w:start w:val="1"/>
      <w:numFmt w:val="bullet"/>
      <w:lvlText w:val=""/>
      <w:lvlJc w:val="left"/>
      <w:pPr>
        <w:ind w:left="786" w:hanging="360"/>
      </w:pPr>
      <w:rPr>
        <w:rFonts w:ascii="Wingdings 2" w:hAnsi="Wingdings 2" w:hint="default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41" w:hanging="360"/>
      </w:pPr>
      <w:rPr>
        <w:rFonts w:ascii="Wingdings" w:hAnsi="Wingdings" w:hint="default"/>
      </w:rPr>
    </w:lvl>
  </w:abstractNum>
  <w:abstractNum w:abstractNumId="4" w15:restartNumberingAfterBreak="0">
    <w:nsid w:val="364E0233"/>
    <w:multiLevelType w:val="hybridMultilevel"/>
    <w:tmpl w:val="8600348C"/>
    <w:lvl w:ilvl="0" w:tplc="DDB88E2A">
      <w:start w:val="2"/>
      <w:numFmt w:val="bullet"/>
      <w:lvlText w:val=""/>
      <w:lvlJc w:val="left"/>
      <w:pPr>
        <w:ind w:left="720" w:hanging="360"/>
      </w:pPr>
      <w:rPr>
        <w:rFonts w:ascii="Wingdings" w:eastAsia="SimSun-ExtB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ED5D87"/>
    <w:multiLevelType w:val="hybridMultilevel"/>
    <w:tmpl w:val="8B9410A4"/>
    <w:lvl w:ilvl="0" w:tplc="0A2C817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8E4985"/>
    <w:multiLevelType w:val="hybridMultilevel"/>
    <w:tmpl w:val="78582D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0E474E"/>
    <w:multiLevelType w:val="hybridMultilevel"/>
    <w:tmpl w:val="8176FA86"/>
    <w:lvl w:ilvl="0" w:tplc="040C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8" w15:restartNumberingAfterBreak="0">
    <w:nsid w:val="49E51AB1"/>
    <w:multiLevelType w:val="hybridMultilevel"/>
    <w:tmpl w:val="46489D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6361D5"/>
    <w:multiLevelType w:val="hybridMultilevel"/>
    <w:tmpl w:val="D7F20E4C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DC47CA1"/>
    <w:multiLevelType w:val="hybridMultilevel"/>
    <w:tmpl w:val="09DEC41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6908771">
    <w:abstractNumId w:val="0"/>
  </w:num>
  <w:num w:numId="2" w16cid:durableId="1537738187">
    <w:abstractNumId w:val="2"/>
  </w:num>
  <w:num w:numId="3" w16cid:durableId="1627542188">
    <w:abstractNumId w:val="5"/>
  </w:num>
  <w:num w:numId="4" w16cid:durableId="725615306">
    <w:abstractNumId w:val="3"/>
  </w:num>
  <w:num w:numId="5" w16cid:durableId="1459834456">
    <w:abstractNumId w:val="1"/>
  </w:num>
  <w:num w:numId="6" w16cid:durableId="933712226">
    <w:abstractNumId w:val="7"/>
  </w:num>
  <w:num w:numId="7" w16cid:durableId="156114700">
    <w:abstractNumId w:val="8"/>
  </w:num>
  <w:num w:numId="8" w16cid:durableId="1060397318">
    <w:abstractNumId w:val="9"/>
  </w:num>
  <w:num w:numId="9" w16cid:durableId="205215140">
    <w:abstractNumId w:val="10"/>
  </w:num>
  <w:num w:numId="10" w16cid:durableId="874775837">
    <w:abstractNumId w:val="4"/>
  </w:num>
  <w:num w:numId="11" w16cid:durableId="12743633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795"/>
    <w:rsid w:val="00005D14"/>
    <w:rsid w:val="00007E2B"/>
    <w:rsid w:val="000161F8"/>
    <w:rsid w:val="00024A5D"/>
    <w:rsid w:val="00026C54"/>
    <w:rsid w:val="00031848"/>
    <w:rsid w:val="000335D0"/>
    <w:rsid w:val="00034E56"/>
    <w:rsid w:val="00051128"/>
    <w:rsid w:val="00055893"/>
    <w:rsid w:val="00056EF4"/>
    <w:rsid w:val="00067D8B"/>
    <w:rsid w:val="00077A62"/>
    <w:rsid w:val="00082493"/>
    <w:rsid w:val="000865E1"/>
    <w:rsid w:val="000877B9"/>
    <w:rsid w:val="00091418"/>
    <w:rsid w:val="000925FA"/>
    <w:rsid w:val="00096E64"/>
    <w:rsid w:val="000A27E7"/>
    <w:rsid w:val="000A5053"/>
    <w:rsid w:val="000B28B2"/>
    <w:rsid w:val="000B4181"/>
    <w:rsid w:val="000B543C"/>
    <w:rsid w:val="000B6F8F"/>
    <w:rsid w:val="000C079F"/>
    <w:rsid w:val="000C2ED7"/>
    <w:rsid w:val="000E3788"/>
    <w:rsid w:val="000F07FD"/>
    <w:rsid w:val="000F638C"/>
    <w:rsid w:val="00101691"/>
    <w:rsid w:val="0010338C"/>
    <w:rsid w:val="00124BA3"/>
    <w:rsid w:val="00136A31"/>
    <w:rsid w:val="001579DB"/>
    <w:rsid w:val="00161E7E"/>
    <w:rsid w:val="00163599"/>
    <w:rsid w:val="00180359"/>
    <w:rsid w:val="00190027"/>
    <w:rsid w:val="00190E59"/>
    <w:rsid w:val="001A05AA"/>
    <w:rsid w:val="001A0FFD"/>
    <w:rsid w:val="001C28B7"/>
    <w:rsid w:val="001C52A6"/>
    <w:rsid w:val="001E1116"/>
    <w:rsid w:val="001F06FC"/>
    <w:rsid w:val="001F5B90"/>
    <w:rsid w:val="002013A9"/>
    <w:rsid w:val="00213C06"/>
    <w:rsid w:val="00221D0F"/>
    <w:rsid w:val="002277E5"/>
    <w:rsid w:val="00232708"/>
    <w:rsid w:val="00243AA2"/>
    <w:rsid w:val="00252FCA"/>
    <w:rsid w:val="002530BB"/>
    <w:rsid w:val="002558B9"/>
    <w:rsid w:val="002619FE"/>
    <w:rsid w:val="0026759F"/>
    <w:rsid w:val="00277311"/>
    <w:rsid w:val="00293C34"/>
    <w:rsid w:val="0029703E"/>
    <w:rsid w:val="002A4844"/>
    <w:rsid w:val="002A7068"/>
    <w:rsid w:val="002B3391"/>
    <w:rsid w:val="002E2C41"/>
    <w:rsid w:val="002F01ED"/>
    <w:rsid w:val="002F2BC1"/>
    <w:rsid w:val="003033A2"/>
    <w:rsid w:val="003123BB"/>
    <w:rsid w:val="003166F7"/>
    <w:rsid w:val="00324E8C"/>
    <w:rsid w:val="00333E0A"/>
    <w:rsid w:val="00347727"/>
    <w:rsid w:val="003505FA"/>
    <w:rsid w:val="00364020"/>
    <w:rsid w:val="003642D8"/>
    <w:rsid w:val="00377592"/>
    <w:rsid w:val="0038067B"/>
    <w:rsid w:val="00386871"/>
    <w:rsid w:val="00391449"/>
    <w:rsid w:val="0039641B"/>
    <w:rsid w:val="00397BBD"/>
    <w:rsid w:val="003A35C8"/>
    <w:rsid w:val="003A3D01"/>
    <w:rsid w:val="003B0944"/>
    <w:rsid w:val="003B4598"/>
    <w:rsid w:val="003B73B1"/>
    <w:rsid w:val="003E1B96"/>
    <w:rsid w:val="003E40E5"/>
    <w:rsid w:val="003F49FC"/>
    <w:rsid w:val="00400A61"/>
    <w:rsid w:val="00401D99"/>
    <w:rsid w:val="00416FE5"/>
    <w:rsid w:val="00420BE4"/>
    <w:rsid w:val="00425E4A"/>
    <w:rsid w:val="00442410"/>
    <w:rsid w:val="004564A7"/>
    <w:rsid w:val="00457D7E"/>
    <w:rsid w:val="00460B41"/>
    <w:rsid w:val="0046678D"/>
    <w:rsid w:val="004764C1"/>
    <w:rsid w:val="00480191"/>
    <w:rsid w:val="004A18BA"/>
    <w:rsid w:val="004A2851"/>
    <w:rsid w:val="004C2677"/>
    <w:rsid w:val="004C3B1D"/>
    <w:rsid w:val="004E13EB"/>
    <w:rsid w:val="004E2A78"/>
    <w:rsid w:val="004E5577"/>
    <w:rsid w:val="004F19BF"/>
    <w:rsid w:val="0050415E"/>
    <w:rsid w:val="00505146"/>
    <w:rsid w:val="00510B28"/>
    <w:rsid w:val="00524541"/>
    <w:rsid w:val="00534FB1"/>
    <w:rsid w:val="0054244A"/>
    <w:rsid w:val="00562D4E"/>
    <w:rsid w:val="00571557"/>
    <w:rsid w:val="00581EE9"/>
    <w:rsid w:val="00585381"/>
    <w:rsid w:val="0058631D"/>
    <w:rsid w:val="00593B06"/>
    <w:rsid w:val="0059583C"/>
    <w:rsid w:val="005A33D0"/>
    <w:rsid w:val="005B2532"/>
    <w:rsid w:val="005B4E82"/>
    <w:rsid w:val="005C203B"/>
    <w:rsid w:val="005C66AE"/>
    <w:rsid w:val="005D039D"/>
    <w:rsid w:val="005D04BC"/>
    <w:rsid w:val="005D5F7E"/>
    <w:rsid w:val="005D6981"/>
    <w:rsid w:val="005E2291"/>
    <w:rsid w:val="00613E6A"/>
    <w:rsid w:val="00623D3D"/>
    <w:rsid w:val="006256F2"/>
    <w:rsid w:val="006315B8"/>
    <w:rsid w:val="00634185"/>
    <w:rsid w:val="00656A53"/>
    <w:rsid w:val="006634C1"/>
    <w:rsid w:val="006658B5"/>
    <w:rsid w:val="006730E6"/>
    <w:rsid w:val="00681574"/>
    <w:rsid w:val="006A0F51"/>
    <w:rsid w:val="006A3261"/>
    <w:rsid w:val="006B0EAE"/>
    <w:rsid w:val="006B11BE"/>
    <w:rsid w:val="006C4485"/>
    <w:rsid w:val="006C4F04"/>
    <w:rsid w:val="006C6835"/>
    <w:rsid w:val="006D66B0"/>
    <w:rsid w:val="006E1074"/>
    <w:rsid w:val="006E2E7D"/>
    <w:rsid w:val="006E33E1"/>
    <w:rsid w:val="006F2AD7"/>
    <w:rsid w:val="006F4231"/>
    <w:rsid w:val="00701DBF"/>
    <w:rsid w:val="00701E68"/>
    <w:rsid w:val="00702308"/>
    <w:rsid w:val="0070350C"/>
    <w:rsid w:val="00713669"/>
    <w:rsid w:val="00715ECC"/>
    <w:rsid w:val="00722316"/>
    <w:rsid w:val="0073205E"/>
    <w:rsid w:val="00741BAA"/>
    <w:rsid w:val="00747ECA"/>
    <w:rsid w:val="0075033C"/>
    <w:rsid w:val="00754104"/>
    <w:rsid w:val="00755F36"/>
    <w:rsid w:val="007573E3"/>
    <w:rsid w:val="00766C31"/>
    <w:rsid w:val="00774357"/>
    <w:rsid w:val="0077659F"/>
    <w:rsid w:val="00780FFF"/>
    <w:rsid w:val="007816DD"/>
    <w:rsid w:val="007926DF"/>
    <w:rsid w:val="007933DE"/>
    <w:rsid w:val="007A20FB"/>
    <w:rsid w:val="007C1752"/>
    <w:rsid w:val="007C1FE9"/>
    <w:rsid w:val="007D7582"/>
    <w:rsid w:val="007E5C06"/>
    <w:rsid w:val="0080325C"/>
    <w:rsid w:val="008224A6"/>
    <w:rsid w:val="00831D1B"/>
    <w:rsid w:val="00833F5C"/>
    <w:rsid w:val="00841931"/>
    <w:rsid w:val="00845084"/>
    <w:rsid w:val="00852CF2"/>
    <w:rsid w:val="00855A52"/>
    <w:rsid w:val="0085671E"/>
    <w:rsid w:val="00861883"/>
    <w:rsid w:val="0087227C"/>
    <w:rsid w:val="00876703"/>
    <w:rsid w:val="00876AFA"/>
    <w:rsid w:val="008825B7"/>
    <w:rsid w:val="008A5D6C"/>
    <w:rsid w:val="008B6138"/>
    <w:rsid w:val="008B70F2"/>
    <w:rsid w:val="008B7395"/>
    <w:rsid w:val="008C0EA7"/>
    <w:rsid w:val="008C1087"/>
    <w:rsid w:val="008C4641"/>
    <w:rsid w:val="008D1395"/>
    <w:rsid w:val="008E24D3"/>
    <w:rsid w:val="008E5C63"/>
    <w:rsid w:val="008F1C6D"/>
    <w:rsid w:val="008F286E"/>
    <w:rsid w:val="008F73F8"/>
    <w:rsid w:val="009008A4"/>
    <w:rsid w:val="00903F7C"/>
    <w:rsid w:val="00904A6C"/>
    <w:rsid w:val="009157EA"/>
    <w:rsid w:val="00917FB2"/>
    <w:rsid w:val="00921607"/>
    <w:rsid w:val="00961DD2"/>
    <w:rsid w:val="00964B87"/>
    <w:rsid w:val="009808B6"/>
    <w:rsid w:val="00986F1E"/>
    <w:rsid w:val="009931F7"/>
    <w:rsid w:val="009A0D7A"/>
    <w:rsid w:val="009A1E31"/>
    <w:rsid w:val="009A4FC4"/>
    <w:rsid w:val="009A59A0"/>
    <w:rsid w:val="009B122D"/>
    <w:rsid w:val="009C4001"/>
    <w:rsid w:val="009D6AF7"/>
    <w:rsid w:val="009E1C08"/>
    <w:rsid w:val="00A06D15"/>
    <w:rsid w:val="00A11F44"/>
    <w:rsid w:val="00A12019"/>
    <w:rsid w:val="00A16DA3"/>
    <w:rsid w:val="00A2223E"/>
    <w:rsid w:val="00A24E29"/>
    <w:rsid w:val="00A26052"/>
    <w:rsid w:val="00A26320"/>
    <w:rsid w:val="00A31B27"/>
    <w:rsid w:val="00A32C53"/>
    <w:rsid w:val="00A406F2"/>
    <w:rsid w:val="00A4160F"/>
    <w:rsid w:val="00A648AA"/>
    <w:rsid w:val="00A657DA"/>
    <w:rsid w:val="00A677B2"/>
    <w:rsid w:val="00A67EF0"/>
    <w:rsid w:val="00A7553C"/>
    <w:rsid w:val="00A816F8"/>
    <w:rsid w:val="00A82A06"/>
    <w:rsid w:val="00A8364D"/>
    <w:rsid w:val="00A83878"/>
    <w:rsid w:val="00A90393"/>
    <w:rsid w:val="00A96475"/>
    <w:rsid w:val="00A974EB"/>
    <w:rsid w:val="00AA2435"/>
    <w:rsid w:val="00AA3288"/>
    <w:rsid w:val="00AB1AE8"/>
    <w:rsid w:val="00AB37E2"/>
    <w:rsid w:val="00AD179C"/>
    <w:rsid w:val="00AD2A8E"/>
    <w:rsid w:val="00AD75A4"/>
    <w:rsid w:val="00AD7FD5"/>
    <w:rsid w:val="00AE6555"/>
    <w:rsid w:val="00AE6B03"/>
    <w:rsid w:val="00AE7605"/>
    <w:rsid w:val="00B0344C"/>
    <w:rsid w:val="00B03C97"/>
    <w:rsid w:val="00B04259"/>
    <w:rsid w:val="00B07CE9"/>
    <w:rsid w:val="00B13EC6"/>
    <w:rsid w:val="00B145AA"/>
    <w:rsid w:val="00B1622B"/>
    <w:rsid w:val="00B17CAC"/>
    <w:rsid w:val="00B305A3"/>
    <w:rsid w:val="00B31AA7"/>
    <w:rsid w:val="00B36505"/>
    <w:rsid w:val="00B3698D"/>
    <w:rsid w:val="00B37AC0"/>
    <w:rsid w:val="00B56E70"/>
    <w:rsid w:val="00B60CC5"/>
    <w:rsid w:val="00B638C0"/>
    <w:rsid w:val="00B67E36"/>
    <w:rsid w:val="00B8054B"/>
    <w:rsid w:val="00B806D3"/>
    <w:rsid w:val="00B8594C"/>
    <w:rsid w:val="00B92A44"/>
    <w:rsid w:val="00BA2AAD"/>
    <w:rsid w:val="00BA4701"/>
    <w:rsid w:val="00BA4810"/>
    <w:rsid w:val="00BB434F"/>
    <w:rsid w:val="00BC1795"/>
    <w:rsid w:val="00BC4D06"/>
    <w:rsid w:val="00BC6617"/>
    <w:rsid w:val="00BD2995"/>
    <w:rsid w:val="00BF004A"/>
    <w:rsid w:val="00C02B3C"/>
    <w:rsid w:val="00C07688"/>
    <w:rsid w:val="00C1077D"/>
    <w:rsid w:val="00C113E8"/>
    <w:rsid w:val="00C136B0"/>
    <w:rsid w:val="00C22947"/>
    <w:rsid w:val="00C3378D"/>
    <w:rsid w:val="00C344E9"/>
    <w:rsid w:val="00C35665"/>
    <w:rsid w:val="00C6478F"/>
    <w:rsid w:val="00C731FD"/>
    <w:rsid w:val="00C80701"/>
    <w:rsid w:val="00C87935"/>
    <w:rsid w:val="00C90966"/>
    <w:rsid w:val="00CA142B"/>
    <w:rsid w:val="00CA6D07"/>
    <w:rsid w:val="00CB5321"/>
    <w:rsid w:val="00CB6E26"/>
    <w:rsid w:val="00CC1FCC"/>
    <w:rsid w:val="00CD1C96"/>
    <w:rsid w:val="00CD2D4C"/>
    <w:rsid w:val="00CD6664"/>
    <w:rsid w:val="00CE6BDC"/>
    <w:rsid w:val="00CF537E"/>
    <w:rsid w:val="00CF64D4"/>
    <w:rsid w:val="00D21AED"/>
    <w:rsid w:val="00D24C5D"/>
    <w:rsid w:val="00D24D07"/>
    <w:rsid w:val="00D319A4"/>
    <w:rsid w:val="00D32486"/>
    <w:rsid w:val="00D40D4F"/>
    <w:rsid w:val="00D42A04"/>
    <w:rsid w:val="00D51CBE"/>
    <w:rsid w:val="00D53A99"/>
    <w:rsid w:val="00D55BCA"/>
    <w:rsid w:val="00D56696"/>
    <w:rsid w:val="00D7309B"/>
    <w:rsid w:val="00D771E3"/>
    <w:rsid w:val="00D77961"/>
    <w:rsid w:val="00D831EC"/>
    <w:rsid w:val="00D8664B"/>
    <w:rsid w:val="00D95796"/>
    <w:rsid w:val="00DA5766"/>
    <w:rsid w:val="00DB0F4D"/>
    <w:rsid w:val="00DC5997"/>
    <w:rsid w:val="00DC661F"/>
    <w:rsid w:val="00DC7A97"/>
    <w:rsid w:val="00DC7E7C"/>
    <w:rsid w:val="00DF63DD"/>
    <w:rsid w:val="00E031E8"/>
    <w:rsid w:val="00E05361"/>
    <w:rsid w:val="00E12209"/>
    <w:rsid w:val="00E17837"/>
    <w:rsid w:val="00E24415"/>
    <w:rsid w:val="00E35980"/>
    <w:rsid w:val="00E416D4"/>
    <w:rsid w:val="00E574B8"/>
    <w:rsid w:val="00E84F9B"/>
    <w:rsid w:val="00E87F14"/>
    <w:rsid w:val="00E9490A"/>
    <w:rsid w:val="00EB0688"/>
    <w:rsid w:val="00EB09F6"/>
    <w:rsid w:val="00EB3013"/>
    <w:rsid w:val="00EB740E"/>
    <w:rsid w:val="00EB7478"/>
    <w:rsid w:val="00EC040E"/>
    <w:rsid w:val="00ED0DBF"/>
    <w:rsid w:val="00ED737B"/>
    <w:rsid w:val="00F1290D"/>
    <w:rsid w:val="00F1537E"/>
    <w:rsid w:val="00F169F4"/>
    <w:rsid w:val="00F2708A"/>
    <w:rsid w:val="00F27BFB"/>
    <w:rsid w:val="00F414EF"/>
    <w:rsid w:val="00F561F3"/>
    <w:rsid w:val="00F65779"/>
    <w:rsid w:val="00F72BC9"/>
    <w:rsid w:val="00F745E2"/>
    <w:rsid w:val="00F7601C"/>
    <w:rsid w:val="00F80440"/>
    <w:rsid w:val="00F8545A"/>
    <w:rsid w:val="00F87503"/>
    <w:rsid w:val="00F949B6"/>
    <w:rsid w:val="00FA422B"/>
    <w:rsid w:val="00FA50C2"/>
    <w:rsid w:val="00FA65D0"/>
    <w:rsid w:val="00FC189C"/>
    <w:rsid w:val="00FC45D7"/>
    <w:rsid w:val="00FC4CB5"/>
    <w:rsid w:val="00FD4BE6"/>
    <w:rsid w:val="00FD6A1F"/>
    <w:rsid w:val="00FE3E87"/>
    <w:rsid w:val="00FE45CB"/>
    <w:rsid w:val="00FE4842"/>
    <w:rsid w:val="00FE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 stroke="f">
      <v:fill color="white"/>
      <v:stroke on="f"/>
    </o:shapedefaults>
    <o:shapelayout v:ext="edit">
      <o:idmap v:ext="edit" data="2"/>
    </o:shapelayout>
  </w:shapeDefaults>
  <w:decimalSymbol w:val=","/>
  <w:listSeparator w:val=";"/>
  <w14:docId w14:val="2B8AA05E"/>
  <w15:docId w15:val="{EDFC5A91-52D5-48DA-AD62-80EF5AE60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FCA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42A04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D42A04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D42A0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D42A04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0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1A05AA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uiPriority w:val="99"/>
    <w:unhideWhenUsed/>
    <w:rsid w:val="00DC7A97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6256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E45CB"/>
    <w:pPr>
      <w:ind w:left="720"/>
      <w:contextualSpacing/>
    </w:pPr>
  </w:style>
  <w:style w:type="table" w:customStyle="1" w:styleId="Grilledutableau1">
    <w:name w:val="Grille du tableau1"/>
    <w:basedOn w:val="TableauNormal"/>
    <w:next w:val="Grilledutableau"/>
    <w:uiPriority w:val="39"/>
    <w:rsid w:val="004E2A78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B13EC6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B13EC6"/>
    <w:rPr>
      <w:color w:val="800080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84193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4193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41931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4193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4193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7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musique-pour-tous-signy.fr/" TargetMode="External"/><Relationship Id="rId1" Type="http://schemas.openxmlformats.org/officeDocument/2006/relationships/hyperlink" Target="mailto:musiquepourtoussigny@wanadoo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264E2-4AFE-4E9E-ADC6-1BDA8655C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445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Links>
    <vt:vector size="12" baseType="variant">
      <vt:variant>
        <vt:i4>7209003</vt:i4>
      </vt:variant>
      <vt:variant>
        <vt:i4>3</vt:i4>
      </vt:variant>
      <vt:variant>
        <vt:i4>0</vt:i4>
      </vt:variant>
      <vt:variant>
        <vt:i4>5</vt:i4>
      </vt:variant>
      <vt:variant>
        <vt:lpwstr>http://musiquepourtoussigny.over-blog.com/</vt:lpwstr>
      </vt:variant>
      <vt:variant>
        <vt:lpwstr/>
      </vt:variant>
      <vt:variant>
        <vt:i4>1900606</vt:i4>
      </vt:variant>
      <vt:variant>
        <vt:i4>0</vt:i4>
      </vt:variant>
      <vt:variant>
        <vt:i4>0</vt:i4>
      </vt:variant>
      <vt:variant>
        <vt:i4>5</vt:i4>
      </vt:variant>
      <vt:variant>
        <vt:lpwstr>mailto:musiquepourtoussigny@wanadoo.fr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MPT08</cp:lastModifiedBy>
  <cp:revision>22</cp:revision>
  <cp:lastPrinted>2026-05-26T16:15:00Z</cp:lastPrinted>
  <dcterms:created xsi:type="dcterms:W3CDTF">2026-04-09T14:02:00Z</dcterms:created>
  <dcterms:modified xsi:type="dcterms:W3CDTF">2026-05-26T16:16:00Z</dcterms:modified>
</cp:coreProperties>
</file>